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FEF4AF" w14:textId="780E6883" w:rsidR="0027334A" w:rsidRDefault="008A224E">
      <w:pPr>
        <w:pStyle w:val="BodyText"/>
        <w:spacing w:before="123"/>
        <w:rPr>
          <w:sz w:val="20"/>
        </w:rPr>
      </w:pP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726336" behindDoc="0" locked="0" layoutInCell="1" allowOverlap="1" wp14:anchorId="5BCC50FD" wp14:editId="0CA99578">
                <wp:simplePos x="0" y="0"/>
                <wp:positionH relativeFrom="column">
                  <wp:posOffset>544286</wp:posOffset>
                </wp:positionH>
                <wp:positionV relativeFrom="paragraph">
                  <wp:posOffset>-179614</wp:posOffset>
                </wp:positionV>
                <wp:extent cx="527685" cy="45085"/>
                <wp:effectExtent l="0" t="0" r="5715" b="5715"/>
                <wp:wrapNone/>
                <wp:docPr id="1637534950" name="Graphic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7685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7685" h="45085">
                              <a:moveTo>
                                <a:pt x="527443" y="0"/>
                              </a:moveTo>
                              <a:lnTo>
                                <a:pt x="0" y="0"/>
                              </a:lnTo>
                              <a:lnTo>
                                <a:pt x="0" y="44551"/>
                              </a:lnTo>
                              <a:lnTo>
                                <a:pt x="502018" y="44551"/>
                              </a:lnTo>
                              <a:lnTo>
                                <a:pt x="52744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D1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614C1E" id="Graphic 35" o:spid="_x0000_s1026" style="position:absolute;margin-left:42.85pt;margin-top:-14.15pt;width:41.55pt;height:3.55pt;z-index:251726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527685,4508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lh21HgIAAKMEAAAOAAAAZHJzL2Uyb0RvYy54bWysVMGK2zAQvRf6D0L3xk4abxcTZykbUgpl&#13;&#10;u7ApPSuyHBtkjTpSYu/fdyRHSegeCqUXaWQ9Td57M5PVw9hrdlLoOjAVn89yzpSRUHfmUPEfu+2H&#13;&#10;e86cF6YWGoyq+Kty/GH9/t1qsKVaQAu6VsgoiXHlYCveem/LLHOyVb1wM7DK0GUD2AtPRzxkNYqB&#13;&#10;svc6W+T5XTYA1hZBKufo62a65OuYv2mU9N+bxinPdMWJm48rxnUf1my9EuUBhW07eaYh/oFFLzpD&#13;&#10;P3pJtRFesCN2b1L1nURw0PiZhD6DpumkihpIzTz/Q81LK6yKWsgcZy82uf+XVj6dXuwzkg2DdaWj&#13;&#10;MKgYG+zDTvzYGM16vZilRs8kfSwWn+7uC84kXS2LnEJKkl3fyqPzXxTEPOL0zfnJ6jpFok2RHE0K&#13;&#10;kQoWSqVjqTxnVCrkjEq1n0plhQ/vArkQsuFKpE08wmUPJ7WDCPNBArFdLj9ylnQQ0StEm1sotckN&#13;&#10;Kt2l3cZ0E2a5LIr5WXa6T/uEK3IqK41A8Ojv4LccUzapwanJ3yA7Gn2xgrTcmu1Ad/W20zqod3jY&#13;&#10;P2pkJ0GubrebeR57np7cwLJr7UO0h/r1GdlAU1Fx9+soUHGmvxpquzBCKcAU7FOAXj9CHLRoPDq/&#13;&#10;G38KtMxSWHFPrfMEqalFmbqCyATAhA0vDXw+emi60DKR28TofKBJiPrPUxtG7fYcUdf/lvVvAAAA&#13;&#10;//8DAFBLAwQUAAYACAAAACEAGdgrVuMAAAAPAQAADwAAAGRycy9kb3ducmV2LnhtbEyPQU/DMAyF&#13;&#10;70j8h8hIXNCWrtO20jWd0NDOiMEQx7Tx2orGqZqs6/497gkulmw/P78v2422FQP2vnGkYDGPQCCV&#13;&#10;zjRUKfj8OMwSED5oMrp1hApu6GGX399lOjXuSu84HEMl2IR8qhXUIXSplL6s0Wo/dx0S786utzpw&#13;&#10;21fS9PrK5raVcRStpdUN8Ydad7ivsfw5XqyC5/7bPDWnr9Xb7RwN3anc7A/LQqnHh/F1y+VlCyLg&#13;&#10;GP4uYGLg/JBzsMJdyHjRKkhWG1YqmMXJEsQkWCcMVEyTRQwyz+R/jvwXAAD//wMAUEsBAi0AFAAG&#13;&#10;AAgAAAAhALaDOJL+AAAA4QEAABMAAAAAAAAAAAAAAAAAAAAAAFtDb250ZW50X1R5cGVzXS54bWxQ&#13;&#10;SwECLQAUAAYACAAAACEAOP0h/9YAAACUAQAACwAAAAAAAAAAAAAAAAAvAQAAX3JlbHMvLnJlbHNQ&#13;&#10;SwECLQAUAAYACAAAACEAVpYdtR4CAACjBAAADgAAAAAAAAAAAAAAAAAuAgAAZHJzL2Uyb0RvYy54&#13;&#10;bWxQSwECLQAUAAYACAAAACEAGdgrVuMAAAAPAQAADwAAAAAAAAAAAAAAAAB4BAAAZHJzL2Rvd25y&#13;&#10;ZXYueG1sUEsFBgAAAAAEAAQA8wAAAIgFAAAAAA==&#13;&#10;" path="m527443,l,,,44551r502018,l527443,xe" fillcolor="#ffd100" stroked="f">
                <v:path arrowok="t"/>
              </v:shape>
            </w:pict>
          </mc:Fallback>
        </mc:AlternateContent>
      </w:r>
      <w:r w:rsidR="00943E04">
        <w:rPr>
          <w:noProof/>
          <w:sz w:val="2"/>
          <w:szCs w:val="2"/>
        </w:rPr>
        <w:drawing>
          <wp:anchor distT="0" distB="0" distL="0" distR="0" simplePos="0" relativeHeight="251676160" behindDoc="0" locked="0" layoutInCell="1" allowOverlap="1" wp14:anchorId="29F7BD1B" wp14:editId="1DA25B24">
            <wp:simplePos x="0" y="0"/>
            <wp:positionH relativeFrom="page">
              <wp:posOffset>5054600</wp:posOffset>
            </wp:positionH>
            <wp:positionV relativeFrom="page">
              <wp:posOffset>293895</wp:posOffset>
            </wp:positionV>
            <wp:extent cx="2190115" cy="584200"/>
            <wp:effectExtent l="0" t="0" r="0" b="0"/>
            <wp:wrapNone/>
            <wp:docPr id="1826254567" name="Image 60" descr="U W Medicine Logo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 60" descr="U W Medicine Logo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0115" cy="584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43E04">
        <w:rPr>
          <w:noProof/>
          <w:sz w:val="20"/>
        </w:rPr>
        <mc:AlternateContent>
          <mc:Choice Requires="wps">
            <w:drawing>
              <wp:anchor distT="0" distB="0" distL="0" distR="0" simplePos="0" relativeHeight="251723264" behindDoc="1" locked="0" layoutInCell="1" allowOverlap="1" wp14:anchorId="4B5C95A1" wp14:editId="79810927">
                <wp:simplePos x="0" y="0"/>
                <wp:positionH relativeFrom="page">
                  <wp:posOffset>539710</wp:posOffset>
                </wp:positionH>
                <wp:positionV relativeFrom="page">
                  <wp:posOffset>250536</wp:posOffset>
                </wp:positionV>
                <wp:extent cx="1355090" cy="517525"/>
                <wp:effectExtent l="0" t="0" r="0" b="0"/>
                <wp:wrapNone/>
                <wp:docPr id="140592183" name="Text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55090" cy="5175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B16C671" w14:textId="77777777" w:rsidR="00943E04" w:rsidRDefault="00943E04" w:rsidP="00943E04">
                            <w:pPr>
                              <w:spacing w:before="20"/>
                              <w:ind w:left="20"/>
                              <w:rPr>
                                <w:rFonts w:ascii="Encode Sans Normal"/>
                                <w:sz w:val="62"/>
                              </w:rPr>
                            </w:pPr>
                            <w:r>
                              <w:rPr>
                                <w:rFonts w:ascii="Encode Sans Normal"/>
                                <w:color w:val="36236A"/>
                                <w:spacing w:val="-2"/>
                                <w:sz w:val="62"/>
                              </w:rPr>
                              <w:t>Header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B5C95A1" id="_x0000_t202" coordsize="21600,21600" o:spt="202" path="m,l,21600r21600,l21600,xe">
                <v:stroke joinstyle="miter"/>
                <v:path gradientshapeok="t" o:connecttype="rect"/>
              </v:shapetype>
              <v:shape id="Textbox 33" o:spid="_x0000_s1026" type="#_x0000_t202" style="position:absolute;margin-left:42.5pt;margin-top:19.75pt;width:106.7pt;height:40.75pt;z-index:-251593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d7eslAEAABsDAAAOAAAAZHJzL2Uyb0RvYy54bWysUttu2zAMfR/QfxD03thJ4V2MOMXWYsOA&#13;&#10;YivQ7QMUWYqNWaJGKrHz96MUJxm2t2EvNGVSh+ccan0/uUEcDFIPvpHLRSmF8Rra3u8a+f3bx9u3&#13;&#10;UlBUvlUDeNPIoyF5v7l5tR5DbVbQwdAaFAziqR5DI7sYQ10UpDvjFC0gGM9FC+hU5CPuihbVyOhu&#13;&#10;KFZl+boYAduAoA0R/308FeUm41trdPxqLZkohkYyt5gj5rhNsdisVb1DFbpezzTUP7Bwqvc89AL1&#13;&#10;qKISe+z/gnK9RiCwcaHBFWBtr03WwGqW5R9qXjoVTNbC5lC42ET/D1Z/ObyEZxRx+gATLzCLoPAE&#13;&#10;+gexN8UYqJ57kqdUE3cnoZNFl74sQfBF9vZ48dNMUeiEdldV5Tsuaa5VyzfVqkqGF9fbASl+MuBE&#13;&#10;ShqJvK/MQB2eKJ5azy0zmdP8xCRO24lbUrqF9sgiRt5jI+nnXqGRYvjs2ai09HOC52R7TjAOD5Cf&#13;&#10;RtLi4f0+gu3z5CvuPJk3kLnPryWt+Pdz7rq+6c0vAAAA//8DAFBLAwQUAAYACAAAACEAqV6jVOQA&#13;&#10;AAAOAQAADwAAAGRycy9kb3ducmV2LnhtbEyPzU7DMBCE70i8g7VI3KjdQKskjVNV/JyQEGk4cHRi&#13;&#10;N7Ear0PstuHtWU5wWWk1s7PzFdvZDexspmA9SlguBDCDrdcWOwkf9ctdCixEhVoNHo2EbxNgW15f&#13;&#10;FSrX/oKVOe9jxygEQ64k9DGOOeeh7Y1TYeFHg6Qd/ORUpHXquJ7UhcLdwBMh1twpi/ShV6N57E17&#13;&#10;3J+chN0nVs/26615rw6VretM4Ov6KOXtzfy0obHbAItmjn8X8MtA/aGkYo0/oQ5skJCuiCdKuM9W&#13;&#10;wEhPsvQBWEPGZCmAlwX/j1H+AAAA//8DAFBLAQItABQABgAIAAAAIQC2gziS/gAAAOEBAAATAAAA&#13;&#10;AAAAAAAAAAAAAAAAAABbQ29udGVudF9UeXBlc10ueG1sUEsBAi0AFAAGAAgAAAAhADj9If/WAAAA&#13;&#10;lAEAAAsAAAAAAAAAAAAAAAAALwEAAF9yZWxzLy5yZWxzUEsBAi0AFAAGAAgAAAAhAOR3t6yUAQAA&#13;&#10;GwMAAA4AAAAAAAAAAAAAAAAALgIAAGRycy9lMm9Eb2MueG1sUEsBAi0AFAAGAAgAAAAhAKleo1Tk&#13;&#10;AAAADgEAAA8AAAAAAAAAAAAAAAAA7gMAAGRycy9kb3ducmV2LnhtbFBLBQYAAAAABAAEAPMAAAD/&#13;&#10;BAAAAAA=&#13;&#10;" filled="f" stroked="f">
                <v:textbox inset="0,0,0,0">
                  <w:txbxContent>
                    <w:p w14:paraId="1B16C671" w14:textId="77777777" w:rsidR="00943E04" w:rsidRDefault="00943E04" w:rsidP="00943E04">
                      <w:pPr>
                        <w:spacing w:before="20"/>
                        <w:ind w:left="20"/>
                        <w:rPr>
                          <w:rFonts w:ascii="Encode Sans Normal"/>
                          <w:sz w:val="62"/>
                        </w:rPr>
                      </w:pPr>
                      <w:r>
                        <w:rPr>
                          <w:rFonts w:ascii="Encode Sans Normal"/>
                          <w:color w:val="36236A"/>
                          <w:spacing w:val="-2"/>
                          <w:sz w:val="62"/>
                        </w:rPr>
                        <w:t>Header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DFD9BFD" w14:textId="3E933613" w:rsidR="0027334A" w:rsidRDefault="00000000">
      <w:pPr>
        <w:ind w:left="720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119B7D7E" wp14:editId="578C4E12">
                <wp:extent cx="6858000" cy="2103120"/>
                <wp:effectExtent l="0" t="0" r="0" b="0"/>
                <wp:docPr id="22" name="Group 22" descr="placeholder for header imag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858000" cy="2103120"/>
                          <a:chOff x="0" y="0"/>
                          <a:chExt cx="6858000" cy="2103120"/>
                        </a:xfrm>
                      </wpg:grpSpPr>
                      <wps:wsp>
                        <wps:cNvPr id="23" name="Graphic 23"/>
                        <wps:cNvSpPr/>
                        <wps:spPr>
                          <a:xfrm>
                            <a:off x="0" y="0"/>
                            <a:ext cx="6858000" cy="21031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58000" h="2103120">
                                <a:moveTo>
                                  <a:pt x="6858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03120"/>
                                </a:lnTo>
                                <a:lnTo>
                                  <a:pt x="6858000" y="2103120"/>
                                </a:lnTo>
                                <a:lnTo>
                                  <a:pt x="6858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3EB0140" id="Group 22" o:spid="_x0000_s1026" alt="placeholder for header image" style="width:540pt;height:165.6pt;mso-position-horizontal-relative:char;mso-position-vertical-relative:line" coordsize="68580,2103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dIKNwbwIAAAMGAAAOAAAAZHJzL2Uyb0RvYy54bWykVN9r2zAQfh/sfxB6X+ykrBQTp4y2CYPS&#13;&#10;FZqxZ0WWfzBZ0k5K7Pz3O8mWY9qHsRaDfZK+O9199/nWt30ryUmAbbTK6XKRUiIU10Wjqpz+3G+/&#13;&#10;3FBiHVMFk1qJnJ6Fpbebz5/WncnEStdaFgIIBlE260xOa+dMliSW16JldqGNUHhYamiZwyVUSQGs&#13;&#10;w+itTFZpep10GgoDmgtrcfd+OKSbEL8sBXc/ytIKR2ROMTcX3hDeB/9ONmuWVcBM3fAxDfaOLFrW&#13;&#10;KLx0CnXPHCNHaN6EahsO2urSLbhuE12WDRehBqxmmb6qZgf6aEItVdZVZqIJqX3F07vD8qfTDsyL&#13;&#10;eYYhezQfNf9tkZekM1U2P/fr6gLuS2i9ExZB+sDoeWJU9I5w3Ly++XqTpkg8x7PVMr1arkbOeY2N&#13;&#10;eePH64d/eCYsGy4O6U3pdAb1Yy8U2Y9R9FIzIwLz1lPwDKQpsIArShRrUca7UTG4g0z5yxHlWRxX&#13;&#10;diT0IxxNlbKMH63bCR3oZqdH6wbZFtFidbR4r6IJKH4vexlk7yhB2QMlKPvDIHvDnPfzPfQm6Wb9&#13;&#10;qi/t8uetPom9Dkjnmzb1NbYck71gpJpjsfszVDyLXxPiDZiZQDBeRMTvgJzf/L/4IL1ZZC61FUgl&#13;&#10;bnkCJiOQgptz2q2WTbFtpPQkWKgOdxLIiSG/D1v/eErRZQZDgdpsEIK3Dro4o446VE5O7Z8jA0GJ&#13;&#10;/K5QqX4wRQOicYgGOHmnw/gK/IN1+/4XA0MMmjl1+K896ShYlkV9+KImrPdU+tvR6bLx4gm5DRmN&#13;&#10;C/x5ghUmTShlnIp+lM3XAXWZ3Zu/AAAA//8DAFBLAwQUAAYACAAAACEA5BhmWN8AAAALAQAADwAA&#13;&#10;AGRycy9kb3ducmV2LnhtbEyPzWrDMBCE74W+g9hCb43kmJbgWA4h/TmFQpNC6W1jbWwTSzKWYjtv&#13;&#10;300v7WVgGHZ2vnw12VYM1IfGOw3JTIEgV3rTuErD5/71YQEiRHQGW+9Iw4UCrIrbmxwz40f3QcMu&#13;&#10;VoJLXMhQQx1jl0kZyposhpnvyHF29L3FyLavpOlx5HLbyrlST9Ji4/hDjR1taipPu7PV8DbiuE6T&#13;&#10;l2F7Om4u3/vH969tQlrf303PS5b1EkSkKf5dwJWB90PBww7+7EwQrQamib96zdRCsT9oSNNkDrLI&#13;&#10;5X+G4gcAAP//AwBQSwECLQAUAAYACAAAACEAtoM4kv4AAADhAQAAEwAAAAAAAAAAAAAAAAAAAAAA&#13;&#10;W0NvbnRlbnRfVHlwZXNdLnhtbFBLAQItABQABgAIAAAAIQA4/SH/1gAAAJQBAAALAAAAAAAAAAAA&#13;&#10;AAAAAC8BAABfcmVscy8ucmVsc1BLAQItABQABgAIAAAAIQCdIKNwbwIAAAMGAAAOAAAAAAAAAAAA&#13;&#10;AAAAAC4CAABkcnMvZTJvRG9jLnhtbFBLAQItABQABgAIAAAAIQDkGGZY3wAAAAsBAAAPAAAAAAAA&#13;&#10;AAAAAAAAAMkEAABkcnMvZG93bnJldi54bWxQSwUGAAAAAAQABADzAAAA1QUAAAAA&#13;&#10;">
                <v:shape id="Graphic 23" o:spid="_x0000_s1027" style="position:absolute;width:68580;height:21031;visibility:visible;mso-wrap-style:square;v-text-anchor:top" coordsize="6858000,210312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hyrIsxgAAAOAAAAAPAAAAZHJzL2Rvd25yZXYueG1sRI/disIw&#13;&#10;FITvBd8hHGFvRNOtIN1qFFEKq1euuw9waE5/sDkpTardtzeC4M3AMMw3zHo7mEbcqHO1ZQWf8wgE&#13;&#10;cW51zaWCv99sloBwHlljY5kU/JOD7WY8WmOq7Z1/6HbxpQgQdikqqLxvUyldXpFBN7ctccgK2xn0&#13;&#10;wXal1B3eA9w0Mo6ipTRYc1iosKV9Rfn10hsFx0NWnL/2vVn2mT3Fu2RaxD0p9TEZDqsguxUIT4N/&#13;&#10;N16Ib60gXsDzUDgDcvMAAAD//wMAUEsBAi0AFAAGAAgAAAAhANvh9svuAAAAhQEAABMAAAAAAAAA&#13;&#10;AAAAAAAAAAAAAFtDb250ZW50X1R5cGVzXS54bWxQSwECLQAUAAYACAAAACEAWvQsW78AAAAVAQAA&#13;&#10;CwAAAAAAAAAAAAAAAAAfAQAAX3JlbHMvLnJlbHNQSwECLQAUAAYACAAAACEAIcqyLMYAAADgAAAA&#13;&#10;DwAAAAAAAAAAAAAAAAAHAgAAZHJzL2Rvd25yZXYueG1sUEsFBgAAAAADAAMAtwAAAPoCAAAAAA==&#13;&#10;" path="m6858000,l,,,2103120r6858000,l6858000,xe" fillcolor="#efefef" stroked="f">
                  <v:path arrowok="t"/>
                </v:shape>
                <w10:anchorlock/>
              </v:group>
            </w:pict>
          </mc:Fallback>
        </mc:AlternateContent>
      </w:r>
    </w:p>
    <w:p w14:paraId="35561E84" w14:textId="77777777" w:rsidR="0027334A" w:rsidRDefault="0027334A">
      <w:pPr>
        <w:rPr>
          <w:sz w:val="20"/>
        </w:rPr>
        <w:sectPr w:rsidR="0027334A">
          <w:headerReference w:type="even" r:id="rId8"/>
          <w:headerReference w:type="default" r:id="rId9"/>
          <w:pgSz w:w="12240" w:h="15840"/>
          <w:pgMar w:top="1620" w:right="0" w:bottom="0" w:left="0" w:header="572" w:footer="0" w:gutter="0"/>
          <w:cols w:space="720"/>
        </w:sectPr>
      </w:pPr>
    </w:p>
    <w:p w14:paraId="43DD6D1E" w14:textId="77777777" w:rsidR="0027334A" w:rsidRDefault="0027334A">
      <w:pPr>
        <w:pStyle w:val="BodyText"/>
        <w:spacing w:before="246"/>
        <w:rPr>
          <w:sz w:val="28"/>
        </w:rPr>
      </w:pPr>
    </w:p>
    <w:p w14:paraId="20AFF676" w14:textId="77777777" w:rsidR="0027334A" w:rsidRDefault="00000000">
      <w:pPr>
        <w:pStyle w:val="Heading1"/>
      </w:pPr>
      <w:r>
        <w:rPr>
          <w:color w:val="36236A"/>
        </w:rPr>
        <w:t>Subhead</w:t>
      </w:r>
      <w:r>
        <w:rPr>
          <w:color w:val="36236A"/>
          <w:spacing w:val="41"/>
        </w:rPr>
        <w:t xml:space="preserve"> </w:t>
      </w:r>
      <w:r>
        <w:rPr>
          <w:color w:val="36236A"/>
          <w:spacing w:val="-4"/>
        </w:rPr>
        <w:t>Here</w:t>
      </w:r>
    </w:p>
    <w:p w14:paraId="198EC930" w14:textId="77777777" w:rsidR="0027334A" w:rsidRDefault="00000000">
      <w:pPr>
        <w:pStyle w:val="BodyText"/>
        <w:spacing w:before="271" w:line="249" w:lineRule="auto"/>
        <w:ind w:left="720"/>
      </w:pPr>
      <w:r>
        <w:rPr>
          <w:color w:val="231F20"/>
        </w:rPr>
        <w:t>This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is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Fact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Sheet.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Lorem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ipsum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dolor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sit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amet,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 xml:space="preserve">consectetur adipiscing elit. Aliquam sit amet arcu eros, tempus ullamcorper enim. Nam malesuada auctor sem, quis tincidunt risus fringilla </w:t>
      </w:r>
      <w:r>
        <w:rPr>
          <w:color w:val="231F20"/>
          <w:w w:val="105"/>
        </w:rPr>
        <w:t>eget.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Duis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id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dictum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mauris.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Morbi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congue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faucibus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elit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 xml:space="preserve">quis </w:t>
      </w:r>
      <w:r>
        <w:rPr>
          <w:color w:val="231F20"/>
          <w:spacing w:val="-2"/>
          <w:w w:val="105"/>
        </w:rPr>
        <w:t>rutrum.</w:t>
      </w:r>
    </w:p>
    <w:p w14:paraId="15C8F262" w14:textId="77777777" w:rsidR="0027334A" w:rsidRDefault="00000000">
      <w:pPr>
        <w:pStyle w:val="BodyText"/>
        <w:spacing w:before="142" w:line="249" w:lineRule="auto"/>
        <w:ind w:left="720"/>
      </w:pPr>
      <w:r>
        <w:rPr>
          <w:color w:val="231F20"/>
        </w:rPr>
        <w:t>Ornare est imperdiet urna cursus sit amet iaculis erat sodales. Nullam vestibulum interdum vestibulum. Vestibulum tristique, nibh eget pellentesque pellentesque, elit dui convallis purus, sit amet sem.</w:t>
      </w:r>
    </w:p>
    <w:p w14:paraId="59075911" w14:textId="77777777" w:rsidR="0027334A" w:rsidRDefault="0027334A">
      <w:pPr>
        <w:pStyle w:val="BodyText"/>
        <w:spacing w:before="232"/>
      </w:pPr>
    </w:p>
    <w:p w14:paraId="09F0B540" w14:textId="77777777" w:rsidR="0027334A" w:rsidRDefault="00000000">
      <w:pPr>
        <w:pStyle w:val="Heading1"/>
      </w:pPr>
      <w:r>
        <w:rPr>
          <w:color w:val="36236A"/>
        </w:rPr>
        <w:t>Location(s)</w:t>
      </w:r>
      <w:r>
        <w:rPr>
          <w:color w:val="36236A"/>
          <w:spacing w:val="-8"/>
        </w:rPr>
        <w:t xml:space="preserve"> </w:t>
      </w:r>
      <w:r>
        <w:rPr>
          <w:color w:val="36236A"/>
          <w:spacing w:val="-2"/>
        </w:rPr>
        <w:t>Subhead</w:t>
      </w:r>
    </w:p>
    <w:p w14:paraId="72660415" w14:textId="77777777" w:rsidR="0027334A" w:rsidRDefault="00000000">
      <w:pPr>
        <w:spacing w:before="67"/>
        <w:ind w:left="2654"/>
        <w:rPr>
          <w:i/>
          <w:sz w:val="16"/>
        </w:rPr>
      </w:pPr>
      <w:r>
        <w:br w:type="column"/>
      </w:r>
      <w:r>
        <w:rPr>
          <w:i/>
          <w:color w:val="323E48"/>
          <w:spacing w:val="-2"/>
          <w:sz w:val="16"/>
        </w:rPr>
        <w:t>Caption/Name</w:t>
      </w:r>
    </w:p>
    <w:p w14:paraId="4EB77D6F" w14:textId="77777777" w:rsidR="0027334A" w:rsidRDefault="0027334A">
      <w:pPr>
        <w:pStyle w:val="BodyText"/>
        <w:spacing w:before="121"/>
        <w:rPr>
          <w:i/>
          <w:sz w:val="16"/>
        </w:rPr>
      </w:pPr>
    </w:p>
    <w:p w14:paraId="7053E310" w14:textId="77777777" w:rsidR="0027334A" w:rsidRDefault="00000000">
      <w:pPr>
        <w:pStyle w:val="Heading1"/>
      </w:pPr>
      <w:r>
        <w:rPr>
          <w:noProof/>
        </w:rPr>
        <mc:AlternateContent>
          <mc:Choice Requires="wps">
            <w:drawing>
              <wp:anchor distT="0" distB="0" distL="0" distR="0" simplePos="0" relativeHeight="15728640" behindDoc="0" locked="0" layoutInCell="1" allowOverlap="1" wp14:anchorId="0A8F6672" wp14:editId="149E6605">
                <wp:simplePos x="0" y="0"/>
                <wp:positionH relativeFrom="page">
                  <wp:posOffset>5113700</wp:posOffset>
                </wp:positionH>
                <wp:positionV relativeFrom="paragraph">
                  <wp:posOffset>407</wp:posOffset>
                </wp:positionV>
                <wp:extent cx="1270" cy="3906520"/>
                <wp:effectExtent l="0" t="0" r="11430" b="17780"/>
                <wp:wrapNone/>
                <wp:docPr id="24" name="Graphic 2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" cy="39065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h="3906520">
                              <a:moveTo>
                                <a:pt x="0" y="0"/>
                              </a:moveTo>
                              <a:lnTo>
                                <a:pt x="0" y="3906392"/>
                              </a:lnTo>
                            </a:path>
                          </a:pathLst>
                        </a:custGeom>
                        <a:ln w="3175">
                          <a:solidFill>
                            <a:srgbClr val="323E48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62F4B7" id="Graphic 24" o:spid="_x0000_s1026" alt="&quot;&quot;" style="position:absolute;margin-left:402.65pt;margin-top:.05pt;width:.1pt;height:307.6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70,390652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t0OkXEwIAAFsEAAAOAAAAZHJzL2Uyb0RvYy54bWysVE1v2zAMvQ/YfxB0X5w465cRpxiadRhQ&#13;&#10;tAWaYWdFlmNjsqhRSuz8+1HyR7r2NuwiUCRNPr5HeXXbNZodFboaTM4XszlnykgoarPP+Y/t/adr&#13;&#10;zpwXphAajMr5STl+u/74YdXaTKVQgS4UMipiXNbanFfe2yxJnKxUI9wMrDIULAEb4emK+6RA0VL1&#13;&#10;RifpfH6ZtICFRZDKOfJu+iBfx/plqaR/KkunPNM5J2w+nhjPXTiT9UpkexS2quUAQ/wDikbUhppO&#13;&#10;pTbCC3bA+l2pppYIDko/k9AkUJa1VHEGmmYxfzPNSyWsirMQOc5ONLn/V1Y+Hl/sMwbozj6A/OWI&#13;&#10;kaS1Lpsi4eKGnK7EJuQScNZFFk8Ti6rzTJJzkV4R05ICy5v55UUaSU5ENn4rD85/UxDriOOD870G&#13;&#10;xWiJarRkZ0YTScmgoY4aes5IQ+SMNNz1Glrhw3cBXDBZdW4ffA0c1RZi1L9BTtDOUW3eZ4Uxljdp&#13;&#10;6EO5fQYZoU30TK3J+Xo4bVhLKBZXF3E1HOi6uK+1Digc7nd3GtlR0FDLdPn18/VQ/680i85vhKv6&#13;&#10;vBiaYAw69dIEkXZQnJ6RtbTNOXe/DwIVZ/q7oXUJqz8aOBq70UCv7yA+kEgQ9dx2PwVaFtrn3JOy&#13;&#10;jzAuo8hG0QIHU2740sCXg4eyDorGHeoRDRfa4EjX8NrCE3l9j1nnf8L6DwAAAP//AwBQSwMEFAAG&#13;&#10;AAgAAAAhAAURXQ3hAAAADQEAAA8AAABkcnMvZG93bnJldi54bWxMT01vwjAMvU/af4g8aZdppICo&#13;&#10;WGmKpiGkXTY0xmHH0JimonGqJqXdv585jYul52e/j3w9ukZcsAu1JwXTSQICqfSmpkrB4Xv7vAQR&#13;&#10;oiajG0+o4BcDrIv7u1xnxg/0hZd9rASLUMi0Ahtjm0kZSotOh4lvkZg7+c7pyLCrpOn0wOKukbMk&#13;&#10;SaXTNbGD1S2+WSzP+94p2KaDnR+G5HM3e9ptzqeP9z6+/Cj1+DBuVjxeVyAijvH/A64dOD8UHOzo&#13;&#10;ezJBNAqWyWLOp1dCMM1wAeKoIJ3yXha5vG1R/AEAAP//AwBQSwECLQAUAAYACAAAACEAtoM4kv4A&#13;&#10;AADhAQAAEwAAAAAAAAAAAAAAAAAAAAAAW0NvbnRlbnRfVHlwZXNdLnhtbFBLAQItABQABgAIAAAA&#13;&#10;IQA4/SH/1gAAAJQBAAALAAAAAAAAAAAAAAAAAC8BAABfcmVscy8ucmVsc1BLAQItABQABgAIAAAA&#13;&#10;IQCt0OkXEwIAAFsEAAAOAAAAAAAAAAAAAAAAAC4CAABkcnMvZTJvRG9jLnhtbFBLAQItABQABgAI&#13;&#10;AAAAIQAFEV0N4QAAAA0BAAAPAAAAAAAAAAAAAAAAAG0EAABkcnMvZG93bnJldi54bWxQSwUGAAAA&#13;&#10;AAQABADzAAAAewUAAAAA&#13;&#10;" path="m,l,3906392e" filled="f" strokecolor="#323e48" strokeweight=".25pt">
                <v:path arrowok="t"/>
                <w10:wrap anchorx="page"/>
              </v:shape>
            </w:pict>
          </mc:Fallback>
        </mc:AlternateContent>
      </w:r>
      <w:r>
        <w:rPr>
          <w:color w:val="36236A"/>
        </w:rPr>
        <w:t>Header</w:t>
      </w:r>
      <w:r>
        <w:rPr>
          <w:color w:val="36236A"/>
          <w:spacing w:val="-7"/>
        </w:rPr>
        <w:t xml:space="preserve"> </w:t>
      </w:r>
      <w:r>
        <w:rPr>
          <w:color w:val="36236A"/>
        </w:rPr>
        <w:t>goes</w:t>
      </w:r>
      <w:r>
        <w:rPr>
          <w:color w:val="36236A"/>
          <w:spacing w:val="-1"/>
        </w:rPr>
        <w:t xml:space="preserve"> </w:t>
      </w:r>
      <w:r>
        <w:rPr>
          <w:color w:val="36236A"/>
          <w:spacing w:val="-4"/>
        </w:rPr>
        <w:t>here</w:t>
      </w:r>
    </w:p>
    <w:p w14:paraId="5D3AD18D" w14:textId="77777777" w:rsidR="0027334A" w:rsidRDefault="00000000">
      <w:pPr>
        <w:pStyle w:val="ListParagraph"/>
        <w:numPr>
          <w:ilvl w:val="0"/>
          <w:numId w:val="1"/>
        </w:numPr>
        <w:tabs>
          <w:tab w:val="left" w:pos="990"/>
        </w:tabs>
        <w:spacing w:before="262" w:line="247" w:lineRule="auto"/>
        <w:ind w:right="762"/>
      </w:pPr>
      <w:r>
        <w:rPr>
          <w:color w:val="231F20"/>
        </w:rPr>
        <w:t>Liquatet eaque verro inventur? Igendae reperessita aliberc hicatiam voluptaqui conse nat.</w:t>
      </w:r>
    </w:p>
    <w:p w14:paraId="3485E7EA" w14:textId="77777777" w:rsidR="0027334A" w:rsidRDefault="0027334A">
      <w:pPr>
        <w:pStyle w:val="BodyText"/>
        <w:spacing w:before="15"/>
        <w:rPr>
          <w:sz w:val="22"/>
        </w:rPr>
      </w:pPr>
    </w:p>
    <w:p w14:paraId="101EBFBF" w14:textId="77777777" w:rsidR="0027334A" w:rsidRDefault="00000000">
      <w:pPr>
        <w:pStyle w:val="ListParagraph"/>
        <w:numPr>
          <w:ilvl w:val="0"/>
          <w:numId w:val="1"/>
        </w:numPr>
        <w:tabs>
          <w:tab w:val="left" w:pos="990"/>
        </w:tabs>
        <w:spacing w:line="247" w:lineRule="auto"/>
      </w:pPr>
      <w:r>
        <w:rPr>
          <w:color w:val="231F20"/>
        </w:rPr>
        <w:t>Iori de volo eariaererio expel es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aliquat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iatusda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debit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quas repel ipit explitaqui omnis inimpero mos eos eaqui aut a net.</w:t>
      </w:r>
    </w:p>
    <w:p w14:paraId="06AEBDA9" w14:textId="77777777" w:rsidR="0027334A" w:rsidRDefault="00000000">
      <w:pPr>
        <w:pStyle w:val="ListParagraph"/>
        <w:numPr>
          <w:ilvl w:val="0"/>
          <w:numId w:val="1"/>
        </w:numPr>
        <w:tabs>
          <w:tab w:val="left" w:pos="990"/>
        </w:tabs>
        <w:spacing w:before="237" w:line="247" w:lineRule="auto"/>
        <w:ind w:right="693"/>
      </w:pPr>
      <w:r>
        <w:rPr>
          <w:color w:val="231F20"/>
        </w:rPr>
        <w:t>Ed qui odis volorum adi ra con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conseque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rae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ducipsam elentis evender atiori de</w:t>
      </w:r>
    </w:p>
    <w:p w14:paraId="78AEA381" w14:textId="77777777" w:rsidR="0027334A" w:rsidRDefault="0027334A">
      <w:pPr>
        <w:pStyle w:val="ListParagraph"/>
        <w:spacing w:line="247" w:lineRule="auto"/>
        <w:sectPr w:rsidR="0027334A">
          <w:type w:val="continuous"/>
          <w:pgSz w:w="12240" w:h="15840"/>
          <w:pgMar w:top="1620" w:right="0" w:bottom="0" w:left="0" w:header="572" w:footer="0" w:gutter="0"/>
          <w:cols w:num="2" w:space="720" w:equalWidth="0">
            <w:col w:w="7552" w:space="217"/>
            <w:col w:w="4471"/>
          </w:cols>
        </w:sectPr>
      </w:pPr>
    </w:p>
    <w:p w14:paraId="5EC38505" w14:textId="77777777" w:rsidR="0027334A" w:rsidRDefault="00000000">
      <w:pPr>
        <w:pStyle w:val="Heading2"/>
        <w:spacing w:before="127"/>
        <w:rPr>
          <w:rFonts w:ascii="Encode Sans Normal SemiBold"/>
        </w:rPr>
      </w:pPr>
      <w:r>
        <w:rPr>
          <w:rFonts w:ascii="Encode Sans Normal SemiBold"/>
          <w:color w:val="36236A"/>
        </w:rPr>
        <w:t>Location</w:t>
      </w:r>
      <w:r>
        <w:rPr>
          <w:rFonts w:ascii="Encode Sans Normal SemiBold"/>
          <w:color w:val="36236A"/>
          <w:spacing w:val="-5"/>
        </w:rPr>
        <w:t xml:space="preserve"> </w:t>
      </w:r>
      <w:r>
        <w:rPr>
          <w:rFonts w:ascii="Encode Sans Normal SemiBold"/>
          <w:color w:val="36236A"/>
          <w:spacing w:val="-4"/>
        </w:rPr>
        <w:t>Name</w:t>
      </w:r>
    </w:p>
    <w:p w14:paraId="0DD30615" w14:textId="77777777" w:rsidR="0027334A" w:rsidRDefault="00000000">
      <w:pPr>
        <w:pStyle w:val="BodyText"/>
        <w:spacing w:before="100" w:line="249" w:lineRule="auto"/>
        <w:ind w:left="720"/>
      </w:pPr>
      <w:r>
        <w:rPr>
          <w:color w:val="231F20"/>
        </w:rPr>
        <w:t>3800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Montlake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Blvd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NE Seattle, WA 98195</w:t>
      </w:r>
    </w:p>
    <w:p w14:paraId="739D115E" w14:textId="77777777" w:rsidR="0027334A" w:rsidRDefault="00000000">
      <w:pPr>
        <w:pStyle w:val="BodyText"/>
        <w:spacing w:before="138"/>
        <w:ind w:left="720"/>
      </w:pPr>
      <w:r>
        <w:rPr>
          <w:color w:val="36236A"/>
          <w:w w:val="90"/>
        </w:rPr>
        <w:t>Fax:</w:t>
      </w:r>
      <w:r>
        <w:rPr>
          <w:color w:val="36236A"/>
          <w:spacing w:val="-5"/>
        </w:rPr>
        <w:t xml:space="preserve"> </w:t>
      </w:r>
      <w:r>
        <w:rPr>
          <w:color w:val="36236A"/>
          <w:spacing w:val="-2"/>
        </w:rPr>
        <w:t>206.598.3140</w:t>
      </w:r>
    </w:p>
    <w:p w14:paraId="6BB036C3" w14:textId="77777777" w:rsidR="0027334A" w:rsidRDefault="00000000">
      <w:pPr>
        <w:pStyle w:val="Heading2"/>
      </w:pPr>
      <w:r>
        <w:rPr>
          <w:color w:val="36236A"/>
        </w:rPr>
        <w:t>Call:</w:t>
      </w:r>
      <w:r>
        <w:rPr>
          <w:color w:val="36236A"/>
          <w:spacing w:val="2"/>
        </w:rPr>
        <w:t xml:space="preserve"> </w:t>
      </w:r>
      <w:r>
        <w:rPr>
          <w:color w:val="36236A"/>
        </w:rPr>
        <w:t>206.598.3294</w:t>
      </w:r>
      <w:r>
        <w:rPr>
          <w:color w:val="36236A"/>
          <w:spacing w:val="2"/>
        </w:rPr>
        <w:t xml:space="preserve"> </w:t>
      </w:r>
      <w:r>
        <w:rPr>
          <w:color w:val="36236A"/>
          <w:spacing w:val="-2"/>
        </w:rPr>
        <w:t>opt.2</w:t>
      </w:r>
    </w:p>
    <w:p w14:paraId="6231BB2B" w14:textId="77777777" w:rsidR="0027334A" w:rsidRDefault="00000000">
      <w:pPr>
        <w:spacing w:before="127"/>
        <w:ind w:left="720"/>
        <w:rPr>
          <w:rFonts w:ascii="Encode Sans Normal SemiBold"/>
          <w:b/>
          <w:sz w:val="24"/>
        </w:rPr>
      </w:pPr>
      <w:r>
        <w:br w:type="column"/>
      </w:r>
      <w:r>
        <w:rPr>
          <w:rFonts w:ascii="Encode Sans Normal SemiBold"/>
          <w:b/>
          <w:color w:val="36236A"/>
          <w:sz w:val="24"/>
        </w:rPr>
        <w:t>Location</w:t>
      </w:r>
      <w:r>
        <w:rPr>
          <w:rFonts w:ascii="Encode Sans Normal SemiBold"/>
          <w:b/>
          <w:color w:val="36236A"/>
          <w:spacing w:val="-5"/>
          <w:sz w:val="24"/>
        </w:rPr>
        <w:t xml:space="preserve"> </w:t>
      </w:r>
      <w:r>
        <w:rPr>
          <w:rFonts w:ascii="Encode Sans Normal SemiBold"/>
          <w:b/>
          <w:color w:val="36236A"/>
          <w:spacing w:val="-4"/>
          <w:sz w:val="24"/>
        </w:rPr>
        <w:t>Name</w:t>
      </w:r>
    </w:p>
    <w:p w14:paraId="28E642DB" w14:textId="77777777" w:rsidR="0027334A" w:rsidRDefault="00000000">
      <w:pPr>
        <w:pStyle w:val="BodyText"/>
        <w:spacing w:before="100" w:line="249" w:lineRule="auto"/>
        <w:ind w:left="720"/>
      </w:pPr>
      <w:r>
        <w:rPr>
          <w:color w:val="231F20"/>
        </w:rPr>
        <w:t>3800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Montlake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Blvd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NE Seattle, WA 98195</w:t>
      </w:r>
    </w:p>
    <w:p w14:paraId="249F840E" w14:textId="77777777" w:rsidR="0027334A" w:rsidRDefault="00000000">
      <w:pPr>
        <w:pStyle w:val="BodyText"/>
        <w:spacing w:before="138"/>
        <w:ind w:left="720"/>
      </w:pPr>
      <w:r>
        <w:rPr>
          <w:color w:val="36236A"/>
          <w:w w:val="90"/>
        </w:rPr>
        <w:t>Fax:</w:t>
      </w:r>
      <w:r>
        <w:rPr>
          <w:color w:val="36236A"/>
          <w:spacing w:val="-5"/>
        </w:rPr>
        <w:t xml:space="preserve"> </w:t>
      </w:r>
      <w:r>
        <w:rPr>
          <w:color w:val="36236A"/>
          <w:spacing w:val="-2"/>
        </w:rPr>
        <w:t>206.598.3140</w:t>
      </w:r>
    </w:p>
    <w:p w14:paraId="1699E548" w14:textId="77777777" w:rsidR="0027334A" w:rsidRDefault="00000000">
      <w:pPr>
        <w:pStyle w:val="Heading2"/>
      </w:pPr>
      <w:r>
        <w:rPr>
          <w:color w:val="36236A"/>
        </w:rPr>
        <w:t>Call:</w:t>
      </w:r>
      <w:r>
        <w:rPr>
          <w:color w:val="36236A"/>
          <w:spacing w:val="2"/>
        </w:rPr>
        <w:t xml:space="preserve"> </w:t>
      </w:r>
      <w:r>
        <w:rPr>
          <w:color w:val="36236A"/>
        </w:rPr>
        <w:t>206.598.3294</w:t>
      </w:r>
      <w:r>
        <w:rPr>
          <w:color w:val="36236A"/>
          <w:spacing w:val="2"/>
        </w:rPr>
        <w:t xml:space="preserve"> </w:t>
      </w:r>
      <w:r>
        <w:rPr>
          <w:color w:val="36236A"/>
          <w:spacing w:val="-2"/>
        </w:rPr>
        <w:t>opt.2</w:t>
      </w:r>
    </w:p>
    <w:p w14:paraId="28FDA69E" w14:textId="77777777" w:rsidR="0027334A" w:rsidRDefault="00000000">
      <w:pPr>
        <w:spacing w:before="29" w:line="247" w:lineRule="auto"/>
        <w:ind w:left="720" w:right="676"/>
      </w:pPr>
      <w:r>
        <w:br w:type="column"/>
      </w:r>
      <w:r>
        <w:rPr>
          <w:color w:val="231F20"/>
        </w:rPr>
        <w:t>volo eariaererio expel es aliquat iatusda debit quas repel ipit explitaqui omnis inimpero mos eos eaqui aut a quisimu stisci nime ent hitatinctae Liquatet eaque verro inventur? Igendae</w:t>
      </w:r>
    </w:p>
    <w:p w14:paraId="25EDBC5D" w14:textId="77777777" w:rsidR="0027334A" w:rsidRDefault="0027334A">
      <w:pPr>
        <w:spacing w:line="247" w:lineRule="auto"/>
        <w:sectPr w:rsidR="0027334A">
          <w:type w:val="continuous"/>
          <w:pgSz w:w="12240" w:h="15840"/>
          <w:pgMar w:top="1620" w:right="0" w:bottom="0" w:left="0" w:header="572" w:footer="0" w:gutter="0"/>
          <w:cols w:num="3" w:space="720" w:equalWidth="0">
            <w:col w:w="3516" w:space="99"/>
            <w:col w:w="3516" w:space="908"/>
            <w:col w:w="4201"/>
          </w:cols>
        </w:sectPr>
      </w:pPr>
    </w:p>
    <w:p w14:paraId="2C6001C5" w14:textId="27984682" w:rsidR="0027334A" w:rsidRDefault="0027334A">
      <w:pPr>
        <w:pStyle w:val="BodyText"/>
        <w:spacing w:before="191"/>
        <w:rPr>
          <w:sz w:val="20"/>
        </w:rPr>
      </w:pPr>
    </w:p>
    <w:p w14:paraId="7A30AF11" w14:textId="7F2F3FE4" w:rsidR="0027334A" w:rsidRDefault="008A224E">
      <w:pPr>
        <w:ind w:left="291"/>
        <w:rPr>
          <w:sz w:val="20"/>
        </w:rPr>
      </w:pPr>
      <w:r>
        <w:rPr>
          <w:noProof/>
        </w:rPr>
        <w:drawing>
          <wp:anchor distT="0" distB="0" distL="114300" distR="114300" simplePos="0" relativeHeight="15730176" behindDoc="0" locked="0" layoutInCell="1" allowOverlap="1" wp14:anchorId="416EE1A6" wp14:editId="1BBC7AA0">
            <wp:simplePos x="0" y="0"/>
            <wp:positionH relativeFrom="column">
              <wp:posOffset>0</wp:posOffset>
            </wp:positionH>
            <wp:positionV relativeFrom="paragraph">
              <wp:posOffset>1363345</wp:posOffset>
            </wp:positionV>
            <wp:extent cx="7772400" cy="454202"/>
            <wp:effectExtent l="0" t="0" r="0" b="3175"/>
            <wp:wrapNone/>
            <wp:docPr id="25905451" name="Image 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905451" name="Image 26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72400" cy="4542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31200" behindDoc="0" locked="0" layoutInCell="1" allowOverlap="1" wp14:anchorId="1DDAF3E9" wp14:editId="28B9176E">
                <wp:simplePos x="0" y="0"/>
                <wp:positionH relativeFrom="column">
                  <wp:posOffset>5739705</wp:posOffset>
                </wp:positionH>
                <wp:positionV relativeFrom="paragraph">
                  <wp:posOffset>1464725</wp:posOffset>
                </wp:positionV>
                <wp:extent cx="62865" cy="226060"/>
                <wp:effectExtent l="0" t="0" r="13335" b="15240"/>
                <wp:wrapNone/>
                <wp:docPr id="2111698781" name="Graphic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" cy="2260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865" h="226060">
                              <a:moveTo>
                                <a:pt x="0" y="226021"/>
                              </a:moveTo>
                              <a:lnTo>
                                <a:pt x="62293" y="0"/>
                              </a:lnTo>
                            </a:path>
                          </a:pathLst>
                        </a:custGeom>
                        <a:ln w="13309">
                          <a:solidFill>
                            <a:srgbClr val="FFC708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BA96C0" id="Graphic 27" o:spid="_x0000_s1026" style="position:absolute;margin-left:451.95pt;margin-top:115.35pt;width:4.95pt;height:17.8pt;z-index:15731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62865,22606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kbpjEQIAAE8EAAAOAAAAZHJzL2Uyb0RvYy54bWysVMGO0zAQvSPxD5bvNGkqwm7UdIVaFSGh&#13;&#10;ZaXtirPrOE0kx2PGbpP+PWO3SQvcEBfn2TOeeTNvnOXT0Gl2UuhaMCWfz1LOlJFQteZQ8rfd9sMD&#13;&#10;Z84LUwkNRpX8rBx/Wr1/t+xtoTJoQFcKGQUxruhtyRvvbZEkTjaqE24GVhky1oCd8LTFQ1Kh6Cl6&#13;&#10;p5MsTfOkB6wsglTO0enmYuSrGL+ulfTf69opz3TJiZuPK8Z1H9ZktRTFAYVtWnmlIf6BRSdaQ0mn&#13;&#10;UBvhBTti+1eorpUIDmo/k9AlUNetVLEGqmae/lHNayOsirVQc5yd2uT+X1j5fHq1L0ht6K0rHMFQ&#13;&#10;xVBjF77Ejw2xWeepWWrwTNJhnj3kHzmTZMmyPM1jL5PbXXl0/ouCGEecvjl/aXU1ItGMSA5mhEiC&#13;&#10;Bal0lMpzRlIhZyTV/iKVFT7cC+QCZP1EpJl4BGMHJ7WD6OZvJQSi2TxEIqI3F23uXfMse1xwNlZM&#13;&#10;nhc7gZAy3p1o0OF9odoERvPFIn2M4+BAt9W21TowcXjYrzWyk6AKt9v1p/ThSuU3N4vOb4RrLn7R&#13;&#10;dHXThpLfdApoD9X5BVlPE1xy9/MoUHGmvxoakTDuI8AR7EeAXq8hPorYJMq5G34ItCykL7knmZ9h&#13;&#10;HEBRjAqGJky+4aaBz0cPdRvkjdwujK4bmtrYr+sLC8/ifh+9bv+B1S8AAAD//wMAUEsDBBQABgAI&#13;&#10;AAAAIQChyiGV4wAAABABAAAPAAAAZHJzL2Rvd25yZXYueG1sTI9BT8MwDIXvSPyHyEjcWLJGKmvX&#13;&#10;dEJMhTMFcc6arO3WOKXJto5fjznBxZLt5+f3FZvZDexsp9B7VLBcCGAWG296bBV8vFcPK2AhajR6&#13;&#10;8GgVXG2ATXl7U+jc+Au+2XMdW0YmGHKtoItxzDkPTWedDgs/WqTd3k9OR2qnlptJX8jcDTwRIuVO&#13;&#10;90gfOj3a5842x/rkFLwexu9t7z/71cuhcvKrumKCtVL3d/N2TeVpDSzaOf5dwC8D5YeSgu38CU1g&#13;&#10;g4JMyIykChIpHoGRIltKItrRJE0l8LLg/0HKHwAAAP//AwBQSwECLQAUAAYACAAAACEAtoM4kv4A&#13;&#10;AADhAQAAEwAAAAAAAAAAAAAAAAAAAAAAW0NvbnRlbnRfVHlwZXNdLnhtbFBLAQItABQABgAIAAAA&#13;&#10;IQA4/SH/1gAAAJQBAAALAAAAAAAAAAAAAAAAAC8BAABfcmVscy8ucmVsc1BLAQItABQABgAIAAAA&#13;&#10;IQDJkbpjEQIAAE8EAAAOAAAAAAAAAAAAAAAAAC4CAABkcnMvZTJvRG9jLnhtbFBLAQItABQABgAI&#13;&#10;AAAAIQChyiGV4wAAABABAAAPAAAAAAAAAAAAAAAAAGsEAABkcnMvZG93bnJldi54bWxQSwUGAAAA&#13;&#10;AAQABADzAAAAewUAAAAA&#13;&#10;" path="m,226021l62293,e" filled="f" strokecolor="#ffc708" strokeweight=".36969mm"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32224" behindDoc="0" locked="0" layoutInCell="1" allowOverlap="1" wp14:anchorId="52B31140" wp14:editId="5FC49F7D">
                <wp:simplePos x="0" y="0"/>
                <wp:positionH relativeFrom="column">
                  <wp:posOffset>0</wp:posOffset>
                </wp:positionH>
                <wp:positionV relativeFrom="paragraph">
                  <wp:posOffset>1363345</wp:posOffset>
                </wp:positionV>
                <wp:extent cx="7772400" cy="454659"/>
                <wp:effectExtent l="0" t="0" r="0" b="0"/>
                <wp:wrapNone/>
                <wp:docPr id="1806965436" name="Text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72400" cy="45465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AA0A68F" w14:textId="77777777" w:rsidR="0027334A" w:rsidRDefault="0027334A">
                            <w:pPr>
                              <w:spacing w:before="4"/>
                              <w:rPr>
                                <w:sz w:val="20"/>
                              </w:rPr>
                            </w:pPr>
                          </w:p>
                          <w:p w14:paraId="0022AA66" w14:textId="77777777" w:rsidR="0027334A" w:rsidRDefault="00000000">
                            <w:pPr>
                              <w:ind w:right="722"/>
                              <w:jc w:val="right"/>
                              <w:rPr>
                                <w:rFonts w:ascii="Encode Sans Narrow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Encode Sans Narrow"/>
                                <w:b/>
                                <w:color w:val="FFFFFF"/>
                                <w:spacing w:val="13"/>
                                <w:sz w:val="20"/>
                              </w:rPr>
                              <w:t>DEPARTMENT</w:t>
                            </w:r>
                            <w:r>
                              <w:rPr>
                                <w:rFonts w:ascii="Encode Sans Narrow"/>
                                <w:b/>
                                <w:color w:val="FFFFFF"/>
                                <w:spacing w:val="3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Encode Sans Narrow"/>
                                <w:b/>
                                <w:color w:val="FFFFFF"/>
                                <w:spacing w:val="11"/>
                                <w:sz w:val="20"/>
                              </w:rPr>
                              <w:t>NAME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B31140" id="Textbox 28" o:spid="_x0000_s1027" type="#_x0000_t202" style="position:absolute;left:0;text-align:left;margin-left:0;margin-top:107.35pt;width:612pt;height:35.8pt;z-index:15732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6E/RnigEAAAkDAAAOAAAAZHJzL2Uyb0RvYy54bWysUttuEzEQfUfiHyy/k91GaQOrbCqgAiEh&#13;&#10;qFT6AY7Xzlpae8yMk938PWPnVsEb6os9nrGPzzkzq/vJD2JvkByEVt7MailM0NC5sG3l868v795L&#13;&#10;QUmFTg0QTCsPhuT9+u2b1RgbM4cehs6gYJBAzRhb2acUm6oi3RuvaAbRBC5aQK8SH3FbdahGRvdD&#13;&#10;Na/ru2oE7CKCNkScfTgW5brgW2t0+mktmSSGVjK3VFYs6yav1Xqlmi2q2Dt9oqH+g4VXLvCnF6gH&#13;&#10;lZTYofsHyjuNQGDTTIOvwFqnTdHAam7qv9Q89SqaooXNoXixiV4PVv/YP8VHFGn6BBM3MBsyRmqI&#13;&#10;k1nPZNHnnZkKrrOFh4ttZkpCc3K5XM4XNZc01xa3i7vbDxmmur6OSOmrAS9y0ErkthS31P47pePV&#13;&#10;8xV+d/0/R2naTMJ1L7htoDsw5ZG71kr6vVNopBi+BbYlt/gc4DnYnANMw2cog5AlBfi4S2BdIZB/&#13;&#10;OuKeCLDfRcJpNnJDX57LresEr/8AAAD//wMAUEsDBBQABgAIAAAAIQA5h4JS4wAAAA4BAAAPAAAA&#13;&#10;ZHJzL2Rvd25yZXYueG1sTI/NTsMwEITvSLyDtUjcqNNQhTaNU1X8nJAQaTj06MTbJGq8DrHbhrdn&#13;&#10;e4LLSjujnZ0v20y2F2ccfedIwXwWgUCqnemoUfBVvj0sQfigyejeESr4QQ+b/PYm06lxFyrwvAuN&#13;&#10;4BDyqVbQhjCkUvq6Rav9zA1I7B3caHXgdWykGfWFw20v4yhKpNUd8YdWD/jcYn3cnayC7Z6K1+77&#13;&#10;o/osDkVXlquI3pOjUvd308uax3YNIuAU/i7gysD9IedilTuR8aJXwDRBQTxfPIG42nG8YKliaZk8&#13;&#10;gswz+R8j/wUAAP//AwBQSwECLQAUAAYACAAAACEAtoM4kv4AAADhAQAAEwAAAAAAAAAAAAAAAAAA&#13;&#10;AAAAW0NvbnRlbnRfVHlwZXNdLnhtbFBLAQItABQABgAIAAAAIQA4/SH/1gAAAJQBAAALAAAAAAAA&#13;&#10;AAAAAAAAAC8BAABfcmVscy8ucmVsc1BLAQItABQABgAIAAAAIQB6E/RnigEAAAkDAAAOAAAAAAAA&#13;&#10;AAAAAAAAAC4CAABkcnMvZTJvRG9jLnhtbFBLAQItABQABgAIAAAAIQA5h4JS4wAAAA4BAAAPAAAA&#13;&#10;AAAAAAAAAAAAAOQDAABkcnMvZG93bnJldi54bWxQSwUGAAAAAAQABADzAAAA9AQAAAAA&#13;&#10;" filled="f" stroked="f">
                <v:textbox inset="0,0,0,0">
                  <w:txbxContent>
                    <w:p w14:paraId="7AA0A68F" w14:textId="77777777" w:rsidR="0027334A" w:rsidRDefault="0027334A">
                      <w:pPr>
                        <w:spacing w:before="4"/>
                        <w:rPr>
                          <w:sz w:val="20"/>
                        </w:rPr>
                      </w:pPr>
                    </w:p>
                    <w:p w14:paraId="0022AA66" w14:textId="77777777" w:rsidR="0027334A" w:rsidRDefault="00000000">
                      <w:pPr>
                        <w:ind w:right="722"/>
                        <w:jc w:val="right"/>
                        <w:rPr>
                          <w:rFonts w:ascii="Encode Sans Narrow"/>
                          <w:b/>
                          <w:sz w:val="20"/>
                        </w:rPr>
                      </w:pPr>
                      <w:r>
                        <w:rPr>
                          <w:rFonts w:ascii="Encode Sans Narrow"/>
                          <w:b/>
                          <w:color w:val="FFFFFF"/>
                          <w:spacing w:val="13"/>
                          <w:sz w:val="20"/>
                        </w:rPr>
                        <w:t>DEPARTMENT</w:t>
                      </w:r>
                      <w:r>
                        <w:rPr>
                          <w:rFonts w:ascii="Encode Sans Narrow"/>
                          <w:b/>
                          <w:color w:val="FFFFFF"/>
                          <w:spacing w:val="32"/>
                          <w:sz w:val="20"/>
                        </w:rPr>
                        <w:t xml:space="preserve"> </w:t>
                      </w:r>
                      <w:r>
                        <w:rPr>
                          <w:rFonts w:ascii="Encode Sans Narrow"/>
                          <w:b/>
                          <w:color w:val="FFFFFF"/>
                          <w:spacing w:val="11"/>
                          <w:sz w:val="20"/>
                        </w:rPr>
                        <w:t>NAME</w:t>
                      </w:r>
                    </w:p>
                  </w:txbxContent>
                </v:textbox>
              </v:shape>
            </w:pict>
          </mc:Fallback>
        </mc:AlternateContent>
      </w:r>
      <w:r w:rsidR="0081037D">
        <w:rPr>
          <w:noProof/>
        </w:rPr>
        <mc:AlternateContent>
          <mc:Choice Requires="wps">
            <w:drawing>
              <wp:anchor distT="0" distB="0" distL="114300" distR="114300" simplePos="0" relativeHeight="487605248" behindDoc="0" locked="0" layoutInCell="1" allowOverlap="1" wp14:anchorId="1C4B77BF" wp14:editId="54668069">
                <wp:simplePos x="0" y="0"/>
                <wp:positionH relativeFrom="column">
                  <wp:posOffset>6228724</wp:posOffset>
                </wp:positionH>
                <wp:positionV relativeFrom="paragraph">
                  <wp:posOffset>149225</wp:posOffset>
                </wp:positionV>
                <wp:extent cx="1081676" cy="1088572"/>
                <wp:effectExtent l="0" t="0" r="0" b="3810"/>
                <wp:wrapNone/>
                <wp:docPr id="1767297797" name="Graphic 30" descr="placeholder for QR cod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1676" cy="108857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02830" h="1354455">
                              <a:moveTo>
                                <a:pt x="7402728" y="0"/>
                              </a:moveTo>
                              <a:lnTo>
                                <a:pt x="0" y="0"/>
                              </a:lnTo>
                              <a:lnTo>
                                <a:pt x="0" y="1353908"/>
                              </a:lnTo>
                              <a:lnTo>
                                <a:pt x="7402728" y="1353908"/>
                              </a:lnTo>
                              <a:lnTo>
                                <a:pt x="740272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38246A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737810" id="Graphic 30" o:spid="_x0000_s1026" alt="placeholder for QR code" style="position:absolute;margin-left:490.45pt;margin-top:11.75pt;width:85.15pt;height:85.7pt;z-index:48760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7402830,135445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N8H8eKAIAALAEAAAOAAAAZHJzL2Uyb0RvYy54bWysVE1v2zAMvQ/YfxB0X+w4X54RpyhadBgw&#13;&#10;dAWaYWdFlmMDsqhJSuz++1FylBjracMuEmk9UY+PpLd3QyfJWRjbgirpfJZSIhSHqlXHkv7YP33K&#13;&#10;KbGOqYpJUKKkb8LSu93HD9teFyKDBmQlDMEgyha9LmnjnC6SxPJGdMzOQAuFhzWYjjl0zTGpDOsx&#13;&#10;eieTLE3XSQ+m0ga4sBa/Po6HdBfi17Xg7ntdW+GILClyc2E1YT34NdltWXE0TDctv9Bg/8CiY63C&#13;&#10;R6+hHplj5GTad6G6lhuwULsZhy6Bum65CDlgNvP0j2xeG6ZFyAXFsfoqk/1/Yfnz+VW/GJSh17aw&#13;&#10;aPoshtp0fkd+ZAhivV3FEoMjHD/O03y+3qwp4XiGTr7aZF7O5Hadn6z7IiCEYudv1o1qV9FiTbT4&#13;&#10;oKJpsGa+WjJUy1GC1TKUYLUOY7U0c/6e5+dN0pd0s0yzfIH1bZDKYrVcrlahGh2cxR4C0vlEPG6T&#13;&#10;YUvGdJDsDSPVFIvRJqh4Fncd4o0YfHHxOc0vyUdE3Efk9OW/xYcuRaYxIpdgxai0FyBIfhUFcVPZ&#13;&#10;Lci2emql9CJYczw8SEPODPVd5NlyfX8hPYElt0bw1gGqtxdDehyRktpfJ2YEJfKrwh708xQNE41D&#13;&#10;NIyTDxCmLuhvrNsPP5nRRKNZUod99Ayxw1kR+wP5e8CI9TcV3J8c1K1vnsBtZHRxcCxC/pcR9nM3&#13;&#10;9QPq9qPZ/QYAAP//AwBQSwMEFAAGAAgAAAAhANJC2pfiAAAAEAEAAA8AAABkcnMvZG93bnJldi54&#13;&#10;bWxMT8tOwzAQvCPxD9YicaNOAq3iNE6FQD0g9ULTD3BjYxv8iGw3Sf8e9wSX1a5mdh7tbrEGTSJE&#13;&#10;7R2FclUAEm7wXDtJ4dTvn2pAMTHHmfFOULiKCLvu/q5lDfez+xTTMUmURVxsGAWV0thgHAclLIsr&#13;&#10;PwqXsS8fLEv5DBLzwOYsbg2uimKDLdMuOyg2ijclhp/jxVL4lvXUa6IP8jqfzP6jVyQcFKWPD8v7&#13;&#10;No/XLaAklvT3AbcOOT90OdjZXxyPyFAgdUEylUL1vAZ0I5TrsgJ0zht5IYC7Fv8v0v0CAAD//wMA&#13;&#10;UEsBAi0AFAAGAAgAAAAhALaDOJL+AAAA4QEAABMAAAAAAAAAAAAAAAAAAAAAAFtDb250ZW50X1R5&#13;&#10;cGVzXS54bWxQSwECLQAUAAYACAAAACEAOP0h/9YAAACUAQAACwAAAAAAAAAAAAAAAAAvAQAAX3Jl&#13;&#10;bHMvLnJlbHNQSwECLQAUAAYACAAAACEAjfB/HigCAACwBAAADgAAAAAAAAAAAAAAAAAuAgAAZHJz&#13;&#10;L2Uyb0RvYy54bWxQSwECLQAUAAYACAAAACEA0kLal+IAAAAQAQAADwAAAAAAAAAAAAAAAACCBAAA&#13;&#10;ZHJzL2Rvd25yZXYueG1sUEsFBgAAAAAEAAQA8wAAAJEFAAAAAA==&#13;&#10;" path="m7402728,l,,,1353908r7402728,l7402728,xe" fillcolor="#38246a" stroked="f">
                <v:path arrowok="t"/>
              </v:shape>
            </w:pict>
          </mc:Fallback>
        </mc:AlternateContent>
      </w:r>
      <w:r w:rsidR="0081037D">
        <w:rPr>
          <w:noProof/>
          <w:sz w:val="20"/>
        </w:rPr>
        <mc:AlternateContent>
          <mc:Choice Requires="wpg">
            <w:drawing>
              <wp:inline distT="0" distB="0" distL="0" distR="0" wp14:anchorId="607B23F8" wp14:editId="3831373B">
                <wp:extent cx="7402830" cy="1354455"/>
                <wp:effectExtent l="0" t="0" r="1270" b="4445"/>
                <wp:docPr id="29" name="Group 2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402830" cy="1354455"/>
                          <a:chOff x="0" y="0"/>
                          <a:chExt cx="7402830" cy="1354455"/>
                        </a:xfrm>
                      </wpg:grpSpPr>
                      <wps:wsp>
                        <wps:cNvPr id="30" name="Graphic 30"/>
                        <wps:cNvSpPr/>
                        <wps:spPr>
                          <a:xfrm>
                            <a:off x="0" y="0"/>
                            <a:ext cx="7402830" cy="13544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402830" h="1354455">
                                <a:moveTo>
                                  <a:pt x="740272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353908"/>
                                </a:lnTo>
                                <a:lnTo>
                                  <a:pt x="7402728" y="1353908"/>
                                </a:lnTo>
                                <a:lnTo>
                                  <a:pt x="740272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Textbox 32"/>
                        <wps:cNvSpPr txBox="1"/>
                        <wps:spPr>
                          <a:xfrm>
                            <a:off x="0" y="0"/>
                            <a:ext cx="7402830" cy="135445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2EC0A69" w14:textId="77777777" w:rsidR="0027334A" w:rsidRDefault="00000000">
                              <w:pPr>
                                <w:spacing w:before="243"/>
                                <w:ind w:left="428"/>
                                <w:rPr>
                                  <w:rFonts w:ascii="Encode Sans Normal SemiBold"/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rFonts w:ascii="Encode Sans Normal SemiBold"/>
                                  <w:b/>
                                  <w:color w:val="36236A"/>
                                  <w:sz w:val="24"/>
                                </w:rPr>
                                <w:t>For</w:t>
                              </w:r>
                              <w:r>
                                <w:rPr>
                                  <w:rFonts w:ascii="Encode Sans Normal SemiBold"/>
                                  <w:b/>
                                  <w:color w:val="36236A"/>
                                  <w:spacing w:val="-1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Encode Sans Normal SemiBold"/>
                                  <w:b/>
                                  <w:color w:val="36236A"/>
                                  <w:sz w:val="24"/>
                                </w:rPr>
                                <w:t>direct</w:t>
                              </w:r>
                              <w:r>
                                <w:rPr>
                                  <w:rFonts w:ascii="Encode Sans Normal SemiBold"/>
                                  <w:b/>
                                  <w:color w:val="36236A"/>
                                  <w:spacing w:val="-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Encode Sans Normal SemiBold"/>
                                  <w:b/>
                                  <w:color w:val="36236A"/>
                                  <w:sz w:val="24"/>
                                </w:rPr>
                                <w:t>assistance</w:t>
                              </w:r>
                              <w:r>
                                <w:rPr>
                                  <w:rFonts w:ascii="Encode Sans Normal SemiBold"/>
                                  <w:b/>
                                  <w:color w:val="36236A"/>
                                  <w:spacing w:val="-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Encode Sans Normal SemiBold"/>
                                  <w:b/>
                                  <w:color w:val="36236A"/>
                                  <w:sz w:val="24"/>
                                </w:rPr>
                                <w:t>with</w:t>
                              </w:r>
                              <w:r>
                                <w:rPr>
                                  <w:rFonts w:ascii="Encode Sans Normal SemiBold"/>
                                  <w:b/>
                                  <w:color w:val="36236A"/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Encode Sans Normal SemiBold"/>
                                  <w:b/>
                                  <w:color w:val="36236A"/>
                                  <w:sz w:val="24"/>
                                </w:rPr>
                                <w:t>[specialty</w:t>
                              </w:r>
                              <w:r>
                                <w:rPr>
                                  <w:rFonts w:ascii="Encode Sans Normal SemiBold"/>
                                  <w:b/>
                                  <w:color w:val="36236A"/>
                                  <w:spacing w:val="-1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Encode Sans Normal SemiBold"/>
                                  <w:b/>
                                  <w:color w:val="36236A"/>
                                  <w:sz w:val="24"/>
                                </w:rPr>
                                <w:t>name]</w:t>
                              </w:r>
                              <w:r>
                                <w:rPr>
                                  <w:rFonts w:ascii="Encode Sans Normal SemiBold"/>
                                  <w:b/>
                                  <w:color w:val="36236A"/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Encode Sans Normal SemiBold"/>
                                  <w:b/>
                                  <w:color w:val="36236A"/>
                                  <w:sz w:val="24"/>
                                </w:rPr>
                                <w:t>referrals,</w:t>
                              </w:r>
                              <w:r>
                                <w:rPr>
                                  <w:rFonts w:ascii="Encode Sans Normal SemiBold"/>
                                  <w:b/>
                                  <w:color w:val="36236A"/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Encode Sans Normal SemiBold"/>
                                  <w:b/>
                                  <w:color w:val="36236A"/>
                                  <w:spacing w:val="-2"/>
                                  <w:sz w:val="24"/>
                                </w:rPr>
                                <w:t>contact:</w:t>
                              </w:r>
                            </w:p>
                            <w:p w14:paraId="54582EB1" w14:textId="77777777" w:rsidR="0027334A" w:rsidRDefault="00000000">
                              <w:pPr>
                                <w:spacing w:before="100" w:line="249" w:lineRule="auto"/>
                                <w:ind w:left="428" w:right="6234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36236A"/>
                                  <w:sz w:val="24"/>
                                </w:rPr>
                                <w:t xml:space="preserve">First Name Last Name, </w:t>
                              </w:r>
                              <w:r>
                                <w:rPr>
                                  <w:color w:val="231F20"/>
                                  <w:sz w:val="24"/>
                                </w:rPr>
                                <w:t xml:space="preserve">Outreach Liaison </w:t>
                              </w:r>
                              <w:r>
                                <w:rPr>
                                  <w:color w:val="36236A"/>
                                  <w:sz w:val="24"/>
                                </w:rPr>
                                <w:t xml:space="preserve">Email: </w:t>
                              </w:r>
                              <w:hyperlink r:id="rId11">
                                <w:r w:rsidR="0027334A">
                                  <w:rPr>
                                    <w:color w:val="231F20"/>
                                    <w:sz w:val="24"/>
                                  </w:rPr>
                                  <w:t>xxxx@uw.edu|</w:t>
                                </w:r>
                              </w:hyperlink>
                              <w:r>
                                <w:rPr>
                                  <w:color w:val="231F2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6236A"/>
                                  <w:sz w:val="24"/>
                                </w:rPr>
                                <w:t xml:space="preserve">Phone: </w:t>
                              </w:r>
                              <w:r>
                                <w:rPr>
                                  <w:color w:val="231F20"/>
                                  <w:sz w:val="24"/>
                                </w:rPr>
                                <w:t>###.###.####</w:t>
                              </w:r>
                            </w:p>
                            <w:p w14:paraId="56042041" w14:textId="77777777" w:rsidR="0027334A" w:rsidRDefault="00000000">
                              <w:pPr>
                                <w:spacing w:before="207"/>
                                <w:ind w:left="428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231F20"/>
                                  <w:sz w:val="24"/>
                                </w:rPr>
                                <w:t>For all</w:t>
                              </w:r>
                              <w:r>
                                <w:rPr>
                                  <w:color w:val="231F20"/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24"/>
                                </w:rPr>
                                <w:t>transfers,</w:t>
                              </w:r>
                              <w:r>
                                <w:rPr>
                                  <w:color w:val="231F20"/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24"/>
                                </w:rPr>
                                <w:t>referrals</w:t>
                              </w:r>
                              <w:r>
                                <w:rPr>
                                  <w:color w:val="231F20"/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24"/>
                                </w:rPr>
                                <w:t>and</w:t>
                              </w:r>
                              <w:r>
                                <w:rPr>
                                  <w:color w:val="231F20"/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24"/>
                                </w:rPr>
                                <w:t>consult questions,</w:t>
                              </w:r>
                              <w:r>
                                <w:rPr>
                                  <w:color w:val="231F20"/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24"/>
                                </w:rPr>
                                <w:t xml:space="preserve">call </w:t>
                              </w:r>
                              <w:r>
                                <w:rPr>
                                  <w:color w:val="36236A"/>
                                  <w:spacing w:val="-2"/>
                                  <w:sz w:val="24"/>
                                </w:rPr>
                                <w:t>1.800.4UW.DOCS</w:t>
                              </w:r>
                            </w:p>
                            <w:p w14:paraId="7756434A" w14:textId="77777777" w:rsidR="0027334A" w:rsidRDefault="00000000">
                              <w:pPr>
                                <w:spacing w:before="12"/>
                                <w:ind w:left="428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231F20"/>
                                  <w:w w:val="105"/>
                                  <w:sz w:val="24"/>
                                </w:rPr>
                                <w:t>or</w:t>
                              </w:r>
                              <w:r>
                                <w:rPr>
                                  <w:color w:val="231F20"/>
                                  <w:spacing w:val="-19"/>
                                  <w:w w:val="10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105"/>
                                  <w:sz w:val="24"/>
                                </w:rPr>
                                <w:t>visit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10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6236A"/>
                                  <w:spacing w:val="-2"/>
                                  <w:w w:val="105"/>
                                  <w:sz w:val="24"/>
                                </w:rPr>
                                <w:t>uwmedicine.org.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07B23F8" id="Group 29" o:spid="_x0000_s1031" alt="&quot;&quot;" style="width:582.9pt;height:106.65pt;mso-position-horizontal-relative:char;mso-position-vertical-relative:line" coordsize="74028,1354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xk9IugIAAKMHAAAOAAAAZHJzL2Uyb0RvYy54bWy0Vdtu3CAQfa/Uf0C8N95L0myteKM2l1Wl&#13;&#10;KI2UrfqMMb6oGCiwa+fvO4DxWpuHtkmqlbwDHIaZM2fg4rJvOdozbRopMjw/mWHEBJVFI6oMf9/e&#13;&#10;flhhZCwRBeFSsAw/MYMv1+/fXXQqZQtZS14wjcCJMGmnMlxbq9IkMbRmLTEnUjEBi6XULbEw1FVS&#13;&#10;aNKB95Yni9nsY9JJXSgtKTMGZq/DIl57/2XJqP1WloZZxDMMsVn/1f6bu2+yviBppYmqGzqEQV4Q&#13;&#10;RUsaAYeOrq6JJWinm2eu2oZqaWRpT6hsE1mWDWU+B8hmPjvKZqPlTvlcqrSr1EgTUHvE04vd0vv9&#13;&#10;RqtH9aBD9GDeSfrTAC9Jp6p0uu7G1QHcl7p1myAJ1HtGn0ZGWW8Rhcnz09litQTiKazNl2enp2dn&#13;&#10;gXNaQ2Ge7aP1zR92JiQNB/vwxnA6BfoxB4rM6yh6rIlinnnjKHjQqCky7BIRpAUZbwbFwAww5Q4H&#13;&#10;lGNxGJmB0NdwNGZKUrozdsOkp5vs74wNsi2iRepo0V5EU4P4ney5l73FCGSvMQLZ56EEili3z9XQ&#13;&#10;maib1Ks+lMutt3LPttIjrSuaq+v5Ano7lhyCPWC4mGKBtAkqrsV/5f0FDAhk+Wm2ctGBv4iI/wE5&#13;&#10;Pflf8b5YE8+US8PCYY4Af+pICuCmtBvJm+K24dyRYHSVX3GN9gT4vbl1vyHoCQwEatIgBGflsngC&#13;&#10;HXWgnAybXzuiGUb8qwClQvY2GjoaeTS05VfSX1+ef23stv9BtEIKzAxb6LV7GQVL0qgPiN8BAtbt&#13;&#10;FPLzzsqyceLxsYWIhgE0TxDy/++iReyiLYSeyx4tF469SRch23+RILN5nH/jfnLEuH4aKHSd4m/v&#13;&#10;I+5Cyx3V0fZ572+DMeg3quxf1MffefASeKUOr5Z7aqZjX8/D27r+DQAA//8DAFBLAwQUAAYACAAA&#13;&#10;ACEAcGSzMOAAAAALAQAADwAAAGRycy9kb3ducmV2LnhtbEyPT2vCQBDF7wW/wzJCb3UTg1JiNiL2&#13;&#10;z0kK1ULpbcyOSTA7G7JrEr99117q5cHweG/eL1uPphE9da62rCCeRSCIC6trLhV8Hd6enkE4j6yx&#13;&#10;sUwKruRgnU8eMky1HfiT+r0vRShhl6KCyvs2ldIVFRl0M9sSB+9kO4M+nF0pdYdDKDeNnEfRUhqs&#13;&#10;OXyosKVtRcV5fzEK3gccNkn82u/Op+3157D4+N7FpNTjdHxZBdmsQHga/X8CbgxhP+Rh2NFeWDvR&#13;&#10;KAg0/k9vXrxcBJijgnmcJCDzTN4z5L8AAAD//wMAUEsBAi0AFAAGAAgAAAAhALaDOJL+AAAA4QEA&#13;&#10;ABMAAAAAAAAAAAAAAAAAAAAAAFtDb250ZW50X1R5cGVzXS54bWxQSwECLQAUAAYACAAAACEAOP0h&#13;&#10;/9YAAACUAQAACwAAAAAAAAAAAAAAAAAvAQAAX3JlbHMvLnJlbHNQSwECLQAUAAYACAAAACEAEcZP&#13;&#10;SLoCAACjBwAADgAAAAAAAAAAAAAAAAAuAgAAZHJzL2Uyb0RvYy54bWxQSwECLQAUAAYACAAAACEA&#13;&#10;cGSzMOAAAAALAQAADwAAAAAAAAAAAAAAAAAUBQAAZHJzL2Rvd25yZXYueG1sUEsFBgAAAAAEAAQA&#13;&#10;8wAAACEGAAAAAA==&#13;&#10;">
                <v:shape id="Graphic 30" o:spid="_x0000_s1032" style="position:absolute;width:74028;height:13544;visibility:visible;mso-wrap-style:square;v-text-anchor:top" coordsize="7402830,135445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VW/nGxwAAAOAAAAAPAAAAZHJzL2Rvd25yZXYueG1sRI9Ba8JA&#13;&#10;EIXvBf/DMoXe6qYWpERXsWrBg0ITA16H7DQJZmdDdtX03zsHwcvAY3jf45svB9eqK/Wh8WzgY5yA&#13;&#10;Ii69bbgyUBx/3r9AhYhssfVMBv4pwHIxepljav2NM7rmsVIC4ZCigTrGLtU6lDU5DGPfEcvvz/cO&#13;&#10;o8S+0rbHm8BdqydJMtUOG5aFGjta11Se84szcK72RYa7300+WWX2mB223+2pMObtddjM5KxmoCIN&#13;&#10;8dl4IHbWwKcoiJDIgF7cAQAA//8DAFBLAQItABQABgAIAAAAIQDb4fbL7gAAAIUBAAATAAAAAAAA&#13;&#10;AAAAAAAAAAAAAABbQ29udGVudF9UeXBlc10ueG1sUEsBAi0AFAAGAAgAAAAhAFr0LFu/AAAAFQEA&#13;&#10;AAsAAAAAAAAAAAAAAAAAHwEAAF9yZWxzLy5yZWxzUEsBAi0AFAAGAAgAAAAhABVb+cbHAAAA4AAA&#13;&#10;AA8AAAAAAAAAAAAAAAAABwIAAGRycy9kb3ducmV2LnhtbFBLBQYAAAAAAwADALcAAAD7AgAAAAA=&#13;&#10;" path="m7402728,l,,,1353908r7402728,l7402728,xe" fillcolor="#efefef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32" o:spid="_x0000_s1033" type="#_x0000_t202" style="position:absolute;width:74028;height:1354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zcNa9yAAAAOAAAAAPAAAAZHJzL2Rvd25yZXYueG1sRI9Ba8JA&#13;&#10;FITvBf/D8oTe6kYL0kY3IlZBKEhjeujxNfuSLGbfptlV03/vFgpeBoZhvmGWq8G24kK9N44VTCcJ&#13;&#10;COLSacO1gs9i9/QCwgdkja1jUvBLHlbZ6GGJqXZXzulyDLWIEPYpKmhC6FIpfdmQRT9xHXHMKtdb&#13;&#10;DNH2tdQ9XiPctnKWJHNp0XBcaLCjTUPl6Xi2CtZfnG/Nz+H7I69yUxSvCb/PT0o9joe3RZT1AkSg&#13;&#10;Idwb/4i9VvA8g79D8QzI7AYAAP//AwBQSwECLQAUAAYACAAAACEA2+H2y+4AAACFAQAAEwAAAAAA&#13;&#10;AAAAAAAAAAAAAAAAW0NvbnRlbnRfVHlwZXNdLnhtbFBLAQItABQABgAIAAAAIQBa9CxbvwAAABUB&#13;&#10;AAALAAAAAAAAAAAAAAAAAB8BAABfcmVscy8ucmVsc1BLAQItABQABgAIAAAAIQDzcNa9yAAAAOAA&#13;&#10;AAAPAAAAAAAAAAAAAAAAAAcCAABkcnMvZG93bnJldi54bWxQSwUGAAAAAAMAAwC3AAAA/AIAAAAA&#13;&#10;" filled="f" stroked="f">
                  <v:textbox inset="0,0,0,0">
                    <w:txbxContent>
                      <w:p w14:paraId="22EC0A69" w14:textId="77777777" w:rsidR="0027334A" w:rsidRDefault="00000000">
                        <w:pPr>
                          <w:spacing w:before="243"/>
                          <w:ind w:left="428"/>
                          <w:rPr>
                            <w:rFonts w:ascii="Encode Sans Normal SemiBold"/>
                            <w:b/>
                            <w:sz w:val="24"/>
                          </w:rPr>
                        </w:pPr>
                        <w:r>
                          <w:rPr>
                            <w:rFonts w:ascii="Encode Sans Normal SemiBold"/>
                            <w:b/>
                            <w:color w:val="36236A"/>
                            <w:sz w:val="24"/>
                          </w:rPr>
                          <w:t>For</w:t>
                        </w:r>
                        <w:r>
                          <w:rPr>
                            <w:rFonts w:ascii="Encode Sans Normal SemiBold"/>
                            <w:b/>
                            <w:color w:val="36236A"/>
                            <w:spacing w:val="-16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Encode Sans Normal SemiBold"/>
                            <w:b/>
                            <w:color w:val="36236A"/>
                            <w:sz w:val="24"/>
                          </w:rPr>
                          <w:t>direct</w:t>
                        </w:r>
                        <w:r>
                          <w:rPr>
                            <w:rFonts w:ascii="Encode Sans Normal SemiBold"/>
                            <w:b/>
                            <w:color w:val="36236A"/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Encode Sans Normal SemiBold"/>
                            <w:b/>
                            <w:color w:val="36236A"/>
                            <w:sz w:val="24"/>
                          </w:rPr>
                          <w:t>assistance</w:t>
                        </w:r>
                        <w:r>
                          <w:rPr>
                            <w:rFonts w:ascii="Encode Sans Normal SemiBold"/>
                            <w:b/>
                            <w:color w:val="36236A"/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Encode Sans Normal SemiBold"/>
                            <w:b/>
                            <w:color w:val="36236A"/>
                            <w:sz w:val="24"/>
                          </w:rPr>
                          <w:t>with</w:t>
                        </w:r>
                        <w:r>
                          <w:rPr>
                            <w:rFonts w:ascii="Encode Sans Normal SemiBold"/>
                            <w:b/>
                            <w:color w:val="36236A"/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Encode Sans Normal SemiBold"/>
                            <w:b/>
                            <w:color w:val="36236A"/>
                            <w:sz w:val="24"/>
                          </w:rPr>
                          <w:t>[specialty</w:t>
                        </w:r>
                        <w:r>
                          <w:rPr>
                            <w:rFonts w:ascii="Encode Sans Normal SemiBold"/>
                            <w:b/>
                            <w:color w:val="36236A"/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Encode Sans Normal SemiBold"/>
                            <w:b/>
                            <w:color w:val="36236A"/>
                            <w:sz w:val="24"/>
                          </w:rPr>
                          <w:t>name]</w:t>
                        </w:r>
                        <w:r>
                          <w:rPr>
                            <w:rFonts w:ascii="Encode Sans Normal SemiBold"/>
                            <w:b/>
                            <w:color w:val="36236A"/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Encode Sans Normal SemiBold"/>
                            <w:b/>
                            <w:color w:val="36236A"/>
                            <w:sz w:val="24"/>
                          </w:rPr>
                          <w:t>referrals,</w:t>
                        </w:r>
                        <w:r>
                          <w:rPr>
                            <w:rFonts w:ascii="Encode Sans Normal SemiBold"/>
                            <w:b/>
                            <w:color w:val="36236A"/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Encode Sans Normal SemiBold"/>
                            <w:b/>
                            <w:color w:val="36236A"/>
                            <w:spacing w:val="-2"/>
                            <w:sz w:val="24"/>
                          </w:rPr>
                          <w:t>contact:</w:t>
                        </w:r>
                      </w:p>
                      <w:p w14:paraId="54582EB1" w14:textId="77777777" w:rsidR="0027334A" w:rsidRDefault="00000000">
                        <w:pPr>
                          <w:spacing w:before="100" w:line="249" w:lineRule="auto"/>
                          <w:ind w:left="428" w:right="6234"/>
                          <w:rPr>
                            <w:sz w:val="24"/>
                          </w:rPr>
                        </w:pPr>
                        <w:r>
                          <w:rPr>
                            <w:color w:val="36236A"/>
                            <w:sz w:val="24"/>
                          </w:rPr>
                          <w:t xml:space="preserve">First Name Last Name, </w:t>
                        </w:r>
                        <w:r>
                          <w:rPr>
                            <w:color w:val="231F20"/>
                            <w:sz w:val="24"/>
                          </w:rPr>
                          <w:t xml:space="preserve">Outreach Liaison </w:t>
                        </w:r>
                        <w:r>
                          <w:rPr>
                            <w:color w:val="36236A"/>
                            <w:sz w:val="24"/>
                          </w:rPr>
                          <w:t xml:space="preserve">Email: </w:t>
                        </w:r>
                        <w:hyperlink r:id="rId13">
                          <w:r w:rsidR="0027334A">
                            <w:rPr>
                              <w:color w:val="231F20"/>
                              <w:sz w:val="24"/>
                            </w:rPr>
                            <w:t>xxxx@uw.edu|</w:t>
                          </w:r>
                        </w:hyperlink>
                        <w:r>
                          <w:rPr>
                            <w:color w:val="231F20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6236A"/>
                            <w:sz w:val="24"/>
                          </w:rPr>
                          <w:t xml:space="preserve">Phone: </w:t>
                        </w:r>
                        <w:r>
                          <w:rPr>
                            <w:color w:val="231F20"/>
                            <w:sz w:val="24"/>
                          </w:rPr>
                          <w:t>##</w:t>
                        </w:r>
                        <w:proofErr w:type="gramStart"/>
                        <w:r>
                          <w:rPr>
                            <w:color w:val="231F20"/>
                            <w:sz w:val="24"/>
                          </w:rPr>
                          <w:t>#.#</w:t>
                        </w:r>
                        <w:proofErr w:type="gramEnd"/>
                        <w:r>
                          <w:rPr>
                            <w:color w:val="231F20"/>
                            <w:sz w:val="24"/>
                          </w:rPr>
                          <w:t>#</w:t>
                        </w:r>
                        <w:proofErr w:type="gramStart"/>
                        <w:r>
                          <w:rPr>
                            <w:color w:val="231F20"/>
                            <w:sz w:val="24"/>
                          </w:rPr>
                          <w:t>#.#</w:t>
                        </w:r>
                        <w:proofErr w:type="gramEnd"/>
                        <w:r>
                          <w:rPr>
                            <w:color w:val="231F20"/>
                            <w:sz w:val="24"/>
                          </w:rPr>
                          <w:t>###</w:t>
                        </w:r>
                      </w:p>
                      <w:p w14:paraId="56042041" w14:textId="77777777" w:rsidR="0027334A" w:rsidRDefault="00000000">
                        <w:pPr>
                          <w:spacing w:before="207"/>
                          <w:ind w:left="428"/>
                          <w:rPr>
                            <w:sz w:val="24"/>
                          </w:rPr>
                        </w:pPr>
                        <w:r>
                          <w:rPr>
                            <w:color w:val="231F20"/>
                            <w:sz w:val="24"/>
                          </w:rPr>
                          <w:t>For all</w:t>
                        </w:r>
                        <w:r>
                          <w:rPr>
                            <w:color w:val="231F20"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24"/>
                          </w:rPr>
                          <w:t>transfers,</w:t>
                        </w:r>
                        <w:r>
                          <w:rPr>
                            <w:color w:val="231F20"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24"/>
                          </w:rPr>
                          <w:t>referrals</w:t>
                        </w:r>
                        <w:r>
                          <w:rPr>
                            <w:color w:val="231F20"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24"/>
                          </w:rPr>
                          <w:t>and</w:t>
                        </w:r>
                        <w:r>
                          <w:rPr>
                            <w:color w:val="231F20"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24"/>
                          </w:rPr>
                          <w:t>consult questions,</w:t>
                        </w:r>
                        <w:r>
                          <w:rPr>
                            <w:color w:val="231F20"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24"/>
                          </w:rPr>
                          <w:t xml:space="preserve">call </w:t>
                        </w:r>
                        <w:r>
                          <w:rPr>
                            <w:color w:val="36236A"/>
                            <w:spacing w:val="-2"/>
                            <w:sz w:val="24"/>
                          </w:rPr>
                          <w:t>1.</w:t>
                        </w:r>
                        <w:proofErr w:type="gramStart"/>
                        <w:r>
                          <w:rPr>
                            <w:color w:val="36236A"/>
                            <w:spacing w:val="-2"/>
                            <w:sz w:val="24"/>
                          </w:rPr>
                          <w:t>800.4UW.DOCS</w:t>
                        </w:r>
                        <w:proofErr w:type="gramEnd"/>
                      </w:p>
                      <w:p w14:paraId="7756434A" w14:textId="77777777" w:rsidR="0027334A" w:rsidRDefault="00000000">
                        <w:pPr>
                          <w:spacing w:before="12"/>
                          <w:ind w:left="428"/>
                          <w:rPr>
                            <w:sz w:val="24"/>
                          </w:rPr>
                        </w:pPr>
                        <w:r>
                          <w:rPr>
                            <w:color w:val="231F20"/>
                            <w:w w:val="105"/>
                            <w:sz w:val="24"/>
                          </w:rPr>
                          <w:t>or</w:t>
                        </w:r>
                        <w:r>
                          <w:rPr>
                            <w:color w:val="231F20"/>
                            <w:spacing w:val="-19"/>
                            <w:w w:val="105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05"/>
                            <w:sz w:val="24"/>
                          </w:rPr>
                          <w:t>visit</w:t>
                        </w:r>
                        <w:r>
                          <w:rPr>
                            <w:color w:val="231F20"/>
                            <w:spacing w:val="-17"/>
                            <w:w w:val="105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6236A"/>
                            <w:spacing w:val="-2"/>
                            <w:w w:val="105"/>
                            <w:sz w:val="24"/>
                          </w:rPr>
                          <w:t>uwmedicine.org.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8B90A79" w14:textId="77777777" w:rsidR="0027334A" w:rsidRDefault="0027334A">
      <w:pPr>
        <w:rPr>
          <w:sz w:val="20"/>
        </w:rPr>
        <w:sectPr w:rsidR="0027334A">
          <w:type w:val="continuous"/>
          <w:pgSz w:w="12240" w:h="15840"/>
          <w:pgMar w:top="1620" w:right="0" w:bottom="0" w:left="0" w:header="572" w:footer="0" w:gutter="0"/>
          <w:cols w:space="720"/>
        </w:sectPr>
      </w:pPr>
    </w:p>
    <w:p w14:paraId="2DD3A1FE" w14:textId="5B57C51C" w:rsidR="0027334A" w:rsidRDefault="00943E04">
      <w:pPr>
        <w:pStyle w:val="BodyText"/>
        <w:spacing w:before="4" w:after="1"/>
        <w:rPr>
          <w:sz w:val="11"/>
        </w:rPr>
      </w:pPr>
      <w:r>
        <w:rPr>
          <w:noProof/>
          <w:sz w:val="2"/>
          <w:szCs w:val="2"/>
        </w:rPr>
        <w:lastRenderedPageBreak/>
        <w:drawing>
          <wp:anchor distT="0" distB="0" distL="0" distR="0" simplePos="0" relativeHeight="251614720" behindDoc="0" locked="0" layoutInCell="1" allowOverlap="1" wp14:anchorId="4424BAD9" wp14:editId="65829E71">
            <wp:simplePos x="0" y="0"/>
            <wp:positionH relativeFrom="page">
              <wp:posOffset>5063490</wp:posOffset>
            </wp:positionH>
            <wp:positionV relativeFrom="page">
              <wp:posOffset>342900</wp:posOffset>
            </wp:positionV>
            <wp:extent cx="2190115" cy="584200"/>
            <wp:effectExtent l="0" t="0" r="0" b="0"/>
            <wp:wrapNone/>
            <wp:docPr id="60" name="Image 60" descr="U W Medicine Logo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 60" descr="U W Medicine Logo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0115" cy="584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23A23">
        <w:rPr>
          <w:noProof/>
          <w:sz w:val="20"/>
        </w:rPr>
        <mc:AlternateContent>
          <mc:Choice Requires="wps">
            <w:drawing>
              <wp:anchor distT="0" distB="0" distL="0" distR="0" simplePos="0" relativeHeight="251625984" behindDoc="1" locked="0" layoutInCell="1" allowOverlap="1" wp14:anchorId="07250C44" wp14:editId="5F0530C3">
                <wp:simplePos x="0" y="0"/>
                <wp:positionH relativeFrom="page">
                  <wp:posOffset>473982</wp:posOffset>
                </wp:positionH>
                <wp:positionV relativeFrom="page">
                  <wp:posOffset>275408</wp:posOffset>
                </wp:positionV>
                <wp:extent cx="1355090" cy="517525"/>
                <wp:effectExtent l="0" t="0" r="0" b="0"/>
                <wp:wrapNone/>
                <wp:docPr id="33" name="Text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55090" cy="5175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03F31F6" w14:textId="77777777" w:rsidR="00223A23" w:rsidRDefault="00223A23" w:rsidP="00223A23">
                            <w:pPr>
                              <w:spacing w:before="20"/>
                              <w:ind w:left="20"/>
                              <w:rPr>
                                <w:rFonts w:ascii="Encode Sans Normal"/>
                                <w:sz w:val="62"/>
                              </w:rPr>
                            </w:pPr>
                            <w:r>
                              <w:rPr>
                                <w:rFonts w:ascii="Encode Sans Normal"/>
                                <w:color w:val="36236A"/>
                                <w:spacing w:val="-2"/>
                                <w:sz w:val="62"/>
                              </w:rPr>
                              <w:t>Header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250C44" id="_x0000_s1031" type="#_x0000_t202" style="position:absolute;margin-left:37.3pt;margin-top:21.7pt;width:106.7pt;height:40.75pt;z-index:-251690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i96/fmAEAACIDAAAOAAAAZHJzL2Uyb0RvYy54bWysUtuO2yAQfa+0/4B43+Bk5V6sOKvurlpV&#13;&#10;WrWVtv0AgiFGNQxlSOz8fQfiJFX7VvVlGJjhcM4Z1veTG9hBR7TgW75cVJxpr6Czftfy798+3L7l&#13;&#10;DJP0nRzA65YfNfL7zc2r9RgavYIehk5HRiAemzG0vE8pNEKg6rWTuICgPRUNRCcTbeNOdFGOhO4G&#13;&#10;saqq12KE2IUISiPS6dOpyDcF3xit0hdjUCc2tJy4pRJjidscxWYtm12UobdqpiH/gYWT1tOjF6gn&#13;&#10;mSTbR/sXlLMqAoJJCwVOgDFW6aKB1CyrP9S89DLoooXMwXCxCf8frPp8eAlfI0vTA0w0wCICwzOo&#13;&#10;H0jeiDFgM/dkT7FB6s5CJxNdXkkCo4vk7fHip54SUxntrq6rd1RSVKuXb+pVnQ0X19shYvqowbGc&#13;&#10;tDzSvAoDeXjGdGo9t8xkTu9nJmnaTsx2Lb/LoPlkC92RtIw0zpbjz72MmrPhkye/8uzPSTwn23MS&#13;&#10;0/AI5YdkSR7e7xMYWwhccWcCNIgiYf40edK/70vX9WtvfgEAAP//AwBQSwMEFAAGAAgAAAAhAGwn&#13;&#10;iWbkAAAADgEAAA8AAABkcnMvZG93bnJldi54bWxMj81ugzAQhO+V+g7WRuqtMaGIEoKJov6cKlUh&#13;&#10;9NCjwQ5YwWuKnYS+fben9rLSamZn5yu2sx3YRU/eOBSwWkbANLZOGewEfNSv9xkwHyQqOTjUAr61&#13;&#10;h215e1PIXLkrVvpyCB2jEPS5FNCHMOac+7bXVvqlGzWSdnSTlYHWqeNqklcKtwOPoyjlVhqkD70c&#13;&#10;9VOv29PhbAXsPrF6MV/vzb46Vqau1xG+pSch7hbz84bGbgMs6Dn8XcAvA/WHkoo17ozKs0HAY5KS&#13;&#10;U0DykAAjPc4yAmzIGCdr4GXB/2OUPwAAAP//AwBQSwECLQAUAAYACAAAACEAtoM4kv4AAADhAQAA&#13;&#10;EwAAAAAAAAAAAAAAAAAAAAAAW0NvbnRlbnRfVHlwZXNdLnhtbFBLAQItABQABgAIAAAAIQA4/SH/&#13;&#10;1gAAAJQBAAALAAAAAAAAAAAAAAAAAC8BAABfcmVscy8ucmVsc1BLAQItABQABgAIAAAAIQAi96/f&#13;&#10;mAEAACIDAAAOAAAAAAAAAAAAAAAAAC4CAABkcnMvZTJvRG9jLnhtbFBLAQItABQABgAIAAAAIQBs&#13;&#10;J4lm5AAAAA4BAAAPAAAAAAAAAAAAAAAAAPIDAABkcnMvZG93bnJldi54bWxQSwUGAAAAAAQABADz&#13;&#10;AAAAAwUAAAAA&#13;&#10;" filled="f" stroked="f">
                <v:textbox inset="0,0,0,0">
                  <w:txbxContent>
                    <w:p w14:paraId="303F31F6" w14:textId="77777777" w:rsidR="00223A23" w:rsidRDefault="00223A23" w:rsidP="00223A23">
                      <w:pPr>
                        <w:spacing w:before="20"/>
                        <w:ind w:left="20"/>
                        <w:rPr>
                          <w:rFonts w:ascii="Encode Sans Normal"/>
                          <w:sz w:val="62"/>
                        </w:rPr>
                      </w:pPr>
                      <w:r>
                        <w:rPr>
                          <w:rFonts w:ascii="Encode Sans Normal"/>
                          <w:color w:val="36236A"/>
                          <w:spacing w:val="-2"/>
                          <w:sz w:val="62"/>
                        </w:rPr>
                        <w:t>Header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2AFA658A" w14:textId="77777777" w:rsidR="0027334A" w:rsidRDefault="00000000">
      <w:pPr>
        <w:spacing w:line="70" w:lineRule="exact"/>
        <w:ind w:left="720"/>
        <w:rPr>
          <w:sz w:val="7"/>
        </w:rPr>
      </w:pPr>
      <w:r>
        <w:rPr>
          <w:noProof/>
          <w:sz w:val="7"/>
        </w:rPr>
        <mc:AlternateContent>
          <mc:Choice Requires="wpg">
            <w:drawing>
              <wp:inline distT="0" distB="0" distL="0" distR="0" wp14:anchorId="32023597" wp14:editId="572EAB1F">
                <wp:extent cx="527685" cy="45085"/>
                <wp:effectExtent l="0" t="0" r="0" b="0"/>
                <wp:docPr id="34" name="Group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27685" cy="45085"/>
                          <a:chOff x="0" y="0"/>
                          <a:chExt cx="527685" cy="45085"/>
                        </a:xfrm>
                      </wpg:grpSpPr>
                      <wps:wsp>
                        <wps:cNvPr id="35" name="Graphic 35"/>
                        <wps:cNvSpPr/>
                        <wps:spPr>
                          <a:xfrm>
                            <a:off x="0" y="0"/>
                            <a:ext cx="527685" cy="450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27685" h="45085">
                                <a:moveTo>
                                  <a:pt x="5274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4551"/>
                                </a:lnTo>
                                <a:lnTo>
                                  <a:pt x="502018" y="44551"/>
                                </a:lnTo>
                                <a:lnTo>
                                  <a:pt x="5274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D1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A3EA80E" id="Group 34" o:spid="_x0000_s1026" alt="&quot;&quot;" style="width:41.55pt;height:3.55pt;mso-position-horizontal-relative:char;mso-position-vertical-relative:line" coordsize="5276,45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FAQepfgIAAPAFAAAOAAAAZHJzL2Uyb0RvYy54bWykVE1v2zAMvQ/YfxB0X+2kSVcYdYqhXYIB&#13;&#10;RVegHXZWZPkDk0WNUuL034+SoyRogA3oLjYlPlHk4xNvbne9ZluFrgNT8slFzpkyEqrONCX/8bL8&#13;&#10;dM2Z88JUQoNRJX9Vjt8uPn64GWyhptCCrhQyCmJcMdiSt97bIsucbFUv3AVYZchZA/bC0xKbrEIx&#13;&#10;UPReZ9M8v8oGwMoiSOUc7d6PTr6I8etaSf+9rp3yTJeccvPxi/G7Dt9scSOKBoVtO7lPQ7wji150&#13;&#10;hi49hLoXXrANdmeh+k4iOKj9hYQ+g7rupIo1UDWT/E01K4SNjbU0xdDYA01E7Rue3h1WPm5XaJ/t&#13;&#10;E47Zk/kA8pcjXrLBNsWpP6ybI3hXYx8OURFsFxl9PTCqdp5J2pxPP19dzzmT5JrNczIj4bKlrpwd&#13;&#10;ku3Xvx3LRDFeGRM7JDJYUo47kuP+j5znVlgVOXeh+CdkXVXyS6rBiJ4EvNprhXaolHA5oQJ/+5Xb&#13;&#10;U/ludg5likJunF8piCyL7YPzkbymSpZokyV3JplImg9q11HtnjNSO3JGal+P5Fvhw7nQumCy4dim&#13;&#10;NnUpOHvYqheIMB96Rb2czS45S12mRI8QbU6h9NJOUMmX/jaGGzGz2Xw+CXlRtORP/xE3z+ll0BQJ&#13;&#10;Cvo3+DzHFE1qcGq8KJQdbzxQQbefku1Ad9Wy0zpU77BZ32lkW0GsLpf3kzyODTpyAiNNumLsfbDW&#13;&#10;UL2SdAYSS8nd741AxZn+ZkicYQolA5OxTgZ6fQdxVkXi0fmX3U+BllkyS+7pYT1C0qgokioomQAY&#13;&#10;seGkgS8bD3UXJBNzGzPaL+i9RCuOlcjEfgSGuXW6jqjjoF78AQAA//8DAFBLAwQUAAYACAAAACEA&#13;&#10;xK6GIN4AAAAHAQAADwAAAGRycy9kb3ducmV2LnhtbEyPzWrDMBCE74W+g9hAb42shrbBsRxC+nMK&#13;&#10;hSSFktvG2tgm1spYiu28fdVe2svAMszsN9lytI3oqfO1Yw1qmoAgLpypudTwuX+7n4PwAdlg45g0&#13;&#10;XMnDMr+9yTA1buAt9btQiljCPkUNVQhtKqUvKrLop64ljt7JdRZDPLtSmg6HWG4b+ZAkT9JizfFD&#13;&#10;hS2tKyrOu4vV8D7gsJqp135zPq2vh/3jx9dGkdZ3k/FlEWW1ABFoDH8J+NkQ+SGPYEd3YeNFoyGu&#13;&#10;Cb8avflMgThqeFYg80z+58+/AQAA//8DAFBLAQItABQABgAIAAAAIQC2gziS/gAAAOEBAAATAAAA&#13;&#10;AAAAAAAAAAAAAAAAAABbQ29udGVudF9UeXBlc10ueG1sUEsBAi0AFAAGAAgAAAAhADj9If/WAAAA&#13;&#10;lAEAAAsAAAAAAAAAAAAAAAAALwEAAF9yZWxzLy5yZWxzUEsBAi0AFAAGAAgAAAAhAAUBB6l+AgAA&#13;&#10;8AUAAA4AAAAAAAAAAAAAAAAALgIAAGRycy9lMm9Eb2MueG1sUEsBAi0AFAAGAAgAAAAhAMSuhiDe&#13;&#10;AAAABwEAAA8AAAAAAAAAAAAAAAAA2AQAAGRycy9kb3ducmV2LnhtbFBLBQYAAAAABAAEAPMAAADj&#13;&#10;BQAAAAA=&#13;&#10;">
                <v:shape id="Graphic 35" o:spid="_x0000_s1027" style="position:absolute;width:5276;height:450;visibility:visible;mso-wrap-style:square;v-text-anchor:top" coordsize="527685,4508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NsF0FyAAAAOAAAAAPAAAAZHJzL2Rvd25yZXYueG1sRI9BawIx&#13;&#10;FITvQv9DeAUvotlWrHY1SrEIvYlWxePr5rm7dPOyJHFd/70RBC8DwzDfMLNFayrRkPOlZQVvgwQE&#13;&#10;cWZ1ybmC3e+qPwHhA7LGyjIpuJKHxfylM8NU2wtvqNmGXEQI+xQVFCHUqZQ+K8igH9iaOGYn6wyG&#13;&#10;aF0utcNLhJtKvifJhzRYclwosKZlQdn/9mwUfLqj7pX7w2h9PSVNvc/Gy9XwT6nua/s9jfI1BRGo&#13;&#10;Dc/GA/GjFQxHcD8Uz4Cc3wAAAP//AwBQSwECLQAUAAYACAAAACEA2+H2y+4AAACFAQAAEwAAAAAA&#13;&#10;AAAAAAAAAAAAAAAAW0NvbnRlbnRfVHlwZXNdLnhtbFBLAQItABQABgAIAAAAIQBa9CxbvwAAABUB&#13;&#10;AAALAAAAAAAAAAAAAAAAAB8BAABfcmVscy8ucmVsc1BLAQItABQABgAIAAAAIQBNsF0FyAAAAOAA&#13;&#10;AAAPAAAAAAAAAAAAAAAAAAcCAABkcnMvZG93bnJldi54bWxQSwUGAAAAAAMAAwC3AAAA/AIAAAAA&#13;&#10;" path="m527443,l,,,44551r502018,l527443,xe" fillcolor="#ffd100" stroked="f">
                  <v:path arrowok="t"/>
                </v:shape>
                <w10:anchorlock/>
              </v:group>
            </w:pict>
          </mc:Fallback>
        </mc:AlternateContent>
      </w:r>
    </w:p>
    <w:p w14:paraId="631637EC" w14:textId="77777777" w:rsidR="0027334A" w:rsidRDefault="0027334A">
      <w:pPr>
        <w:pStyle w:val="BodyText"/>
        <w:rPr>
          <w:sz w:val="20"/>
        </w:rPr>
      </w:pPr>
    </w:p>
    <w:p w14:paraId="614452E8" w14:textId="77777777" w:rsidR="0027334A" w:rsidRDefault="0027334A">
      <w:pPr>
        <w:pStyle w:val="BodyText"/>
        <w:rPr>
          <w:sz w:val="20"/>
        </w:rPr>
        <w:sectPr w:rsidR="0027334A">
          <w:headerReference w:type="even" r:id="rId14"/>
          <w:pgSz w:w="12240" w:h="15840"/>
          <w:pgMar w:top="1340" w:right="0" w:bottom="0" w:left="0" w:header="580" w:footer="0" w:gutter="0"/>
          <w:cols w:space="720"/>
        </w:sectPr>
      </w:pPr>
    </w:p>
    <w:p w14:paraId="152D7DA1" w14:textId="30FFDBF7" w:rsidR="0027334A" w:rsidRDefault="00000000">
      <w:pPr>
        <w:pStyle w:val="Heading1"/>
        <w:spacing w:before="100"/>
        <w:ind w:left="3014"/>
      </w:pPr>
      <w:r>
        <w:rPr>
          <w:noProof/>
        </w:rPr>
        <mc:AlternateContent>
          <mc:Choice Requires="wps">
            <w:drawing>
              <wp:anchor distT="0" distB="0" distL="0" distR="0" simplePos="0" relativeHeight="251593216" behindDoc="0" locked="0" layoutInCell="1" allowOverlap="1" wp14:anchorId="27155A9A" wp14:editId="15277806">
                <wp:simplePos x="0" y="0"/>
                <wp:positionH relativeFrom="page">
                  <wp:posOffset>457200</wp:posOffset>
                </wp:positionH>
                <wp:positionV relativeFrom="paragraph">
                  <wp:posOffset>63959</wp:posOffset>
                </wp:positionV>
                <wp:extent cx="1226185" cy="1473200"/>
                <wp:effectExtent l="0" t="0" r="5715" b="0"/>
                <wp:wrapNone/>
                <wp:docPr id="36" name="Graphic 36" descr="placeholder for provider imag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26185" cy="14732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26185" h="1473200">
                              <a:moveTo>
                                <a:pt x="1226019" y="0"/>
                              </a:moveTo>
                              <a:lnTo>
                                <a:pt x="0" y="0"/>
                              </a:lnTo>
                              <a:lnTo>
                                <a:pt x="0" y="1472641"/>
                              </a:lnTo>
                              <a:lnTo>
                                <a:pt x="1226019" y="1472641"/>
                              </a:lnTo>
                              <a:lnTo>
                                <a:pt x="122601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FEFE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4E300A" id="Graphic 36" o:spid="_x0000_s1026" alt="placeholder for provider image" style="position:absolute;margin-left:36pt;margin-top:5.05pt;width:96.55pt;height:116pt;z-index:251593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26185,147320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DhM4JwIAAMkEAAAOAAAAZHJzL2Uyb0RvYy54bWysVFGP0zAMfkfiP0R5Z13HMY5q3QndMYR0&#13;&#10;Ok66IZ6zNF0r0jjE2br9e5y02Sp4AqFKqVN/cT5/tru6O3WaHZXDFkzJ89mcM2UkVK3Zl/zbdvPm&#13;&#10;ljP0wlRCg1ElPyvkd+vXr1a9LdQCGtCVcoyCGCx6W/LGe1tkGcpGdQJnYJUhZw2uE562bp9VTvQU&#13;&#10;vdPZYj5fZj24yjqQCpG+PgxOvo7x61pJ/7WuUXmmS07cfFxdXHdhzdYrUeydsE0rRxriH1h0ojV0&#13;&#10;6SXUg/CCHVz7R6iulQ4Qaj+T0GVQ161UMQfKJp//ls1LI6yKuZA4aC8y4f8LK5+OL/bZBepoH0H+&#13;&#10;QFIk6y0WF0/Y4Ig51a4LWCLOTlHF80VFdfJM0sd8sVjmt+84k+TLb96/pToFnTNRpOPygP6zghhK&#13;&#10;HB/RD2WokiWaZMmTSaajYoYy6lhGzxmV0XFGZdwNZbTCh3OBXzBZP+HSXKkEfwdHtYWI9CGRwHme&#13;&#10;f+AspUNkrxhtplhqowkq+dLbxngDhpJfLG/yMfmESO8BOb35b/FJ1hRRakA1KB0EiJJfRKGMprIj&#13;&#10;6LbatFoHEdDtd/fasaMgfT9twjOSnsBiVwyNEFpiB9X52bGeZqfk+PMgnOJMfzHUnGHQkuGSsUuG&#13;&#10;8/oe4jhG/R367em7cJZZMkvuqY+eILW+KFJ/EP8AGLDhpIGPBw91G5onchsYjRual5j/ONthIKf7&#13;&#10;iLr+gda/AAAA//8DAFBLAwQUAAYACAAAACEAVJ6f1t8AAAAOAQAADwAAAGRycy9kb3ducmV2Lnht&#13;&#10;bExPTU/DMAy9I/EfIiNxY2kr2FDXdBqgscNOGxw4eo3XVmucqsm68u8xJ7hYz37y+yhWk+vUSENo&#13;&#10;PRtIZwko4srblmsDnx+bh2dQISJb7DyTgW8KsCpvbwrMrb/ynsZDrJWIcMjRQBNjn2sdqoYchpnv&#13;&#10;iYU7+cFhlHWotR3wKuKu01mSzLXDlsWhwZ5eG6rOh4szsFisw/tIm3T7RS+n7Xm/azHdGXN/N70t&#13;&#10;ZayXoCJN8e8DfjtIfigl2NFf2AbViVAmfaLckxSU8Nn8ScBRwGOWgi4L/b9G+QMAAP//AwBQSwEC&#13;&#10;LQAUAAYACAAAACEAtoM4kv4AAADhAQAAEwAAAAAAAAAAAAAAAAAAAAAAW0NvbnRlbnRfVHlwZXNd&#13;&#10;LnhtbFBLAQItABQABgAIAAAAIQA4/SH/1gAAAJQBAAALAAAAAAAAAAAAAAAAAC8BAABfcmVscy8u&#13;&#10;cmVsc1BLAQItABQABgAIAAAAIQD8DhM4JwIAAMkEAAAOAAAAAAAAAAAAAAAAAC4CAABkcnMvZTJv&#13;&#10;RG9jLnhtbFBLAQItABQABgAIAAAAIQBUnp/W3wAAAA4BAAAPAAAAAAAAAAAAAAAAAIEEAABkcnMv&#13;&#10;ZG93bnJldi54bWxQSwUGAAAAAAQABADzAAAAjQUAAAAA&#13;&#10;" path="m1226019,l,,,1472641r1226019,l1226019,xe" fillcolor="#efefef" stroked="f">
                <v:path arrowok="t"/>
                <w10:wrap anchorx="page"/>
              </v:shape>
            </w:pict>
          </mc:Fallback>
        </mc:AlternateContent>
      </w:r>
      <w:r>
        <w:rPr>
          <w:color w:val="36236A"/>
          <w:spacing w:val="-2"/>
        </w:rPr>
        <w:t xml:space="preserve">Provider </w:t>
      </w:r>
      <w:r>
        <w:rPr>
          <w:color w:val="36236A"/>
          <w:spacing w:val="-4"/>
        </w:rPr>
        <w:t>Name</w:t>
      </w:r>
    </w:p>
    <w:p w14:paraId="0D3939D2" w14:textId="77777777" w:rsidR="0027334A" w:rsidRDefault="00000000">
      <w:pPr>
        <w:pStyle w:val="BodyText"/>
        <w:spacing w:before="92" w:line="249" w:lineRule="auto"/>
        <w:ind w:left="3014" w:right="31"/>
      </w:pPr>
      <w:r>
        <w:rPr>
          <w:color w:val="231F20"/>
        </w:rPr>
        <w:t>Mincid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et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qui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 xml:space="preserve">simagna </w:t>
      </w:r>
      <w:r>
        <w:rPr>
          <w:color w:val="231F20"/>
          <w:w w:val="105"/>
        </w:rPr>
        <w:t>menias aut est, sinum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aritium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repere, Saperit alisit volent optaquatur, omnimi, am adi occusamus</w:t>
      </w:r>
    </w:p>
    <w:p w14:paraId="676BE6D5" w14:textId="77777777" w:rsidR="0027334A" w:rsidRDefault="00000000">
      <w:pPr>
        <w:pStyle w:val="Heading1"/>
        <w:spacing w:before="100"/>
        <w:ind w:left="3014"/>
      </w:pPr>
      <w:r>
        <w:rPr>
          <w:b w:val="0"/>
        </w:rPr>
        <w:br w:type="column"/>
      </w:r>
      <w:r>
        <w:rPr>
          <w:color w:val="36236A"/>
          <w:spacing w:val="-2"/>
        </w:rPr>
        <w:t xml:space="preserve">Provider </w:t>
      </w:r>
      <w:r>
        <w:rPr>
          <w:color w:val="36236A"/>
          <w:spacing w:val="-4"/>
        </w:rPr>
        <w:t>Name</w:t>
      </w:r>
    </w:p>
    <w:p w14:paraId="18FC3BE9" w14:textId="45F37149" w:rsidR="0027334A" w:rsidRDefault="00000000" w:rsidP="00BB0EA5">
      <w:pPr>
        <w:pStyle w:val="BodyText"/>
        <w:spacing w:before="92" w:line="249" w:lineRule="auto"/>
        <w:ind w:left="3014" w:right="1017"/>
        <w:sectPr w:rsidR="0027334A">
          <w:type w:val="continuous"/>
          <w:pgSz w:w="12240" w:h="15840"/>
          <w:pgMar w:top="1620" w:right="0" w:bottom="0" w:left="0" w:header="580" w:footer="0" w:gutter="0"/>
          <w:cols w:num="2" w:space="720" w:equalWidth="0">
            <w:col w:w="5407" w:space="440"/>
            <w:col w:w="6393"/>
          </w:cols>
        </w:sectPr>
      </w:pPr>
      <w:r>
        <w:rPr>
          <w:noProof/>
        </w:rPr>
        <mc:AlternateContent>
          <mc:Choice Requires="wps">
            <w:drawing>
              <wp:anchor distT="0" distB="0" distL="0" distR="0" simplePos="0" relativeHeight="251595264" behindDoc="0" locked="0" layoutInCell="1" allowOverlap="1" wp14:anchorId="633A4F1B" wp14:editId="26342A17">
                <wp:simplePos x="0" y="0"/>
                <wp:positionH relativeFrom="page">
                  <wp:posOffset>4215384</wp:posOffset>
                </wp:positionH>
                <wp:positionV relativeFrom="paragraph">
                  <wp:posOffset>-221790</wp:posOffset>
                </wp:positionV>
                <wp:extent cx="1226185" cy="1473200"/>
                <wp:effectExtent l="0" t="0" r="5715" b="0"/>
                <wp:wrapNone/>
                <wp:docPr id="37" name="Graphic 37" descr="placeholder for provider imag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26185" cy="14732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26185" h="1473200">
                              <a:moveTo>
                                <a:pt x="1226019" y="0"/>
                              </a:moveTo>
                              <a:lnTo>
                                <a:pt x="0" y="0"/>
                              </a:lnTo>
                              <a:lnTo>
                                <a:pt x="0" y="1472641"/>
                              </a:lnTo>
                              <a:lnTo>
                                <a:pt x="1226019" y="1472641"/>
                              </a:lnTo>
                              <a:lnTo>
                                <a:pt x="122601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FEFE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570332" id="Graphic 37" o:spid="_x0000_s1026" alt="placeholder for provider image" style="position:absolute;margin-left:331.9pt;margin-top:-17.45pt;width:96.55pt;height:116pt;z-index:251595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26185,147320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DhM4JwIAAMkEAAAOAAAAZHJzL2Uyb0RvYy54bWysVFGP0zAMfkfiP0R5Z13HMY5q3QndMYR0&#13;&#10;Ok66IZ6zNF0r0jjE2br9e5y02Sp4AqFKqVN/cT5/tru6O3WaHZXDFkzJ89mcM2UkVK3Zl/zbdvPm&#13;&#10;ljP0wlRCg1ElPyvkd+vXr1a9LdQCGtCVcoyCGCx6W/LGe1tkGcpGdQJnYJUhZw2uE562bp9VTvQU&#13;&#10;vdPZYj5fZj24yjqQCpG+PgxOvo7x61pJ/7WuUXmmS07cfFxdXHdhzdYrUeydsE0rRxriH1h0ojV0&#13;&#10;6SXUg/CCHVz7R6iulQ4Qaj+T0GVQ161UMQfKJp//ls1LI6yKuZA4aC8y4f8LK5+OL/bZBepoH0H+&#13;&#10;QFIk6y0WF0/Y4Ig51a4LWCLOTlHF80VFdfJM0sd8sVjmt+84k+TLb96/pToFnTNRpOPygP6zghhK&#13;&#10;HB/RD2WokiWaZMmTSaajYoYy6lhGzxmV0XFGZdwNZbTCh3OBXzBZP+HSXKkEfwdHtYWI9CGRwHme&#13;&#10;f+AspUNkrxhtplhqowkq+dLbxngDhpJfLG/yMfmESO8BOb35b/FJ1hRRakA1KB0EiJJfRKGMprIj&#13;&#10;6LbatFoHEdDtd/fasaMgfT9twjOSnsBiVwyNEFpiB9X52bGeZqfk+PMgnOJMfzHUnGHQkuGSsUuG&#13;&#10;8/oe4jhG/R367em7cJZZMkvuqY+eILW+KFJ/EP8AGLDhpIGPBw91G5onchsYjRual5j/ONthIKf7&#13;&#10;iLr+gda/AAAA//8DAFBLAwQUAAYACAAAACEAZVoTxuUAAAAQAQAADwAAAGRycy9kb3ducmV2Lnht&#13;&#10;bEyPQW/CMAyF75P2HyJP2g3Sjq2F0hSxTYwDJ9gOO4bGtBWNUzWhdP9+5rRdLFt+fv5evhptKwbs&#13;&#10;feNIQTyNQCCVzjRUKfj63EzmIHzQZHTrCBX8oIdVcX+X68y4K+1xOIRKsAn5TCuoQ+gyKX1Zo9V+&#13;&#10;6jok3p1cb3Xgsa+k6fWVzW0rn6IokVY3xB9q3eFbjeX5cLEK0nTtPwbcxNtvfD1tz/tdo+OdUo8P&#13;&#10;4/uSy3oJIuAY/i7gloH5oWCwo7uQ8aJVkCQz5g8KJrPnBQhWzF8Sbo4sXaQxyCKX/4MUvwAAAP//&#13;&#10;AwBQSwECLQAUAAYACAAAACEAtoM4kv4AAADhAQAAEwAAAAAAAAAAAAAAAAAAAAAAW0NvbnRlbnRf&#13;&#10;VHlwZXNdLnhtbFBLAQItABQABgAIAAAAIQA4/SH/1gAAAJQBAAALAAAAAAAAAAAAAAAAAC8BAABf&#13;&#10;cmVscy8ucmVsc1BLAQItABQABgAIAAAAIQD8DhM4JwIAAMkEAAAOAAAAAAAAAAAAAAAAAC4CAABk&#13;&#10;cnMvZTJvRG9jLnhtbFBLAQItABQABgAIAAAAIQBlWhPG5QAAABABAAAPAAAAAAAAAAAAAAAAAIEE&#13;&#10;AABkcnMvZG93bnJldi54bWxQSwUGAAAAAAQABADzAAAAkwUAAAAA&#13;&#10;" path="m1226019,l,,,1472641r1226019,l1226019,xe" fillcolor="#efefef" stroked="f">
                <v:path arrowok="t"/>
                <w10:wrap anchorx="page"/>
              </v:shape>
            </w:pict>
          </mc:Fallback>
        </mc:AlternateContent>
      </w:r>
      <w:r>
        <w:rPr>
          <w:color w:val="231F20"/>
        </w:rPr>
        <w:t>Mincid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et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qui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 xml:space="preserve">simagna </w:t>
      </w:r>
      <w:r>
        <w:rPr>
          <w:color w:val="231F20"/>
          <w:w w:val="105"/>
        </w:rPr>
        <w:t>menias aut est, sinum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aritium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repere, Saperit alisit volent optaquatur, omnimi, am adi occusamus</w:t>
      </w:r>
    </w:p>
    <w:p w14:paraId="6A39CF9A" w14:textId="77777777" w:rsidR="0027334A" w:rsidRDefault="0027334A">
      <w:pPr>
        <w:pStyle w:val="BodyText"/>
        <w:spacing w:before="86"/>
        <w:rPr>
          <w:sz w:val="20"/>
        </w:rPr>
      </w:pPr>
    </w:p>
    <w:p w14:paraId="46DE25E1" w14:textId="77777777" w:rsidR="0027334A" w:rsidRDefault="00000000">
      <w:pPr>
        <w:tabs>
          <w:tab w:val="left" w:pos="6626"/>
        </w:tabs>
        <w:spacing w:line="20" w:lineRule="exact"/>
        <w:ind w:left="720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5CC2F78A" wp14:editId="241FBDF9">
                <wp:extent cx="3028950" cy="3175"/>
                <wp:effectExtent l="9525" t="0" r="0" b="6350"/>
                <wp:docPr id="38" name="Group 3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028950" cy="3175"/>
                          <a:chOff x="0" y="0"/>
                          <a:chExt cx="3028950" cy="3175"/>
                        </a:xfrm>
                      </wpg:grpSpPr>
                      <wps:wsp>
                        <wps:cNvPr id="39" name="Graphic 39"/>
                        <wps:cNvSpPr/>
                        <wps:spPr>
                          <a:xfrm>
                            <a:off x="0" y="1587"/>
                            <a:ext cx="30289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28950">
                                <a:moveTo>
                                  <a:pt x="0" y="0"/>
                                </a:moveTo>
                                <a:lnTo>
                                  <a:pt x="3028950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323E48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868F148" id="Group 38" o:spid="_x0000_s1026" alt="&quot;&quot;" style="width:238.5pt;height:.25pt;mso-position-horizontal-relative:char;mso-position-vertical-relative:line" coordsize="30289,3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CbQQybAIAAJIFAAAOAAAAZHJzL2Uyb0RvYy54bWykVMlu2zAQvRfoPxC81/JSN45gOSjixCgQ&#13;&#10;JAHiomeaohaUItkhbcl/3yG12HGCHtKL8IYznOXNE5c3TSXJQYAttUroZDSmRCiu01LlCf25vf+y&#13;&#10;oMQ6plImtRIJPQpLb1afPy1rE4upLrRMBRBMomxcm4QWzpk4iiwvRMXsSBuh0JlpqJhDE/IoBVZj&#13;&#10;9kpG0/H4W1RrSA1oLqzF03XrpKuQP8sEd09ZZoUjMqHYmwtfCN+d/0arJYtzYKYoedcG+0AXFSsV&#13;&#10;Fh1SrZljZA/lm1RVyUFbnbkR11Wks6zkIsyA00zGF9NsQO9NmCWP69wMNCG1Fzx9OC1/PGzAvJhn&#13;&#10;aLtH+KD5b4u8RLXJ43O/t/NTcJNB5S/hEKQJjB4HRkXjCMfD2Xi6uJ4j8Rx9s8nVvCWcF7iVN5d4&#13;&#10;cfevaxGL25KhsaGR2qBy7Ikc+3/kvBTMiMC59cM/AylTbP2aEsUqFPCm0wqeIEe+OEZ5/jrLdlS+&#13;&#10;y85kvrhqGXiXoMn0KihymJTFfG/dRuhANDs8WNcKNu0RK3rEG9VDQNl7wcsgeEcJCh4oQcHv2uqG&#13;&#10;OX/Pb89DUp825c8qfRBbHbzuYkvY2skr1XnUsOteBhjbRiDwZVBSLQilEZ8PJ1XowkvEF7Zalul9&#13;&#10;KWUwIN/dSiAHhkPNprO7rws/B2Z4FWbAujWzRRsXXF2YVEHONm6347e20+kRl1vjOhNq/+wZCErk&#13;&#10;D4Xy8e9ED6AHux6Ak7c6vCaBIKy5bX4xMMSXT6jDzT7qXkUs7pfmRx9i/U2lv++dzkq/UVR031Fn&#13;&#10;oKIDCj8+olcvy7kdok5P6eovAAAA//8DAFBLAwQUAAYACAAAACEAlZmBFt0AAAAHAQAADwAAAGRy&#13;&#10;cy9kb3ducmV2LnhtbEyPT0vDQBDF74LfYRnBm91ErS1pNqXUP6ci2ArS2zSZJqHZ2ZDdJum3d/Si&#13;&#10;lwePx7z5vXQ52kb11PnasYF4EoEizl1Rc2ngc/d6NwflA3KBjWMycCEPy+z6KsWkcAN/UL8NpZIS&#13;&#10;9gkaqEJoE619XpFFP3EtsWRH11kMYrtSFx0OUm4bfR9FT9pizfKhwpbWFeWn7dkaeBtwWD3EL/3m&#13;&#10;dFxf9rvp+9cmJmNub8bnhchqASrQGP4u4GeD8EMmYAd35sKrxoCsCb8q2eNsJvZgYAo6S/V//uwb&#13;&#10;AAD//wMAUEsBAi0AFAAGAAgAAAAhALaDOJL+AAAA4QEAABMAAAAAAAAAAAAAAAAAAAAAAFtDb250&#13;&#10;ZW50X1R5cGVzXS54bWxQSwECLQAUAAYACAAAACEAOP0h/9YAAACUAQAACwAAAAAAAAAAAAAAAAAv&#13;&#10;AQAAX3JlbHMvLnJlbHNQSwECLQAUAAYACAAAACEAAm0EMmwCAACSBQAADgAAAAAAAAAAAAAAAAAu&#13;&#10;AgAAZHJzL2Uyb0RvYy54bWxQSwECLQAUAAYACAAAACEAlZmBFt0AAAAHAQAADwAAAAAAAAAAAAAA&#13;&#10;AADGBAAAZHJzL2Rvd25yZXYueG1sUEsFBgAAAAAEAAQA8wAAANAFAAAAAA==&#13;&#10;">
                <v:shape id="Graphic 39" o:spid="_x0000_s1027" style="position:absolute;top:15;width:30289;height:13;visibility:visible;mso-wrap-style:square;v-text-anchor:top" coordsize="3028950,127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ekFRLyAAAAOAAAAAPAAAAZHJzL2Rvd25yZXYueG1sRI9BawIx&#13;&#10;FITvBf9DeIXeNOsWtLsaRVoKnoSqFLy9bp6bZTcvS5Lqtr++EYReBoZhvmGW68F24kI+NI4VTCcZ&#13;&#10;COLK6YZrBcfD+/gFRIjIGjvHpOCHAqxXo4clltpd+YMu+1iLBOFQogITY19KGSpDFsPE9cQpOztv&#13;&#10;MSbra6k9XhPcdjLPspm02HBaMNjTq6Gq3X9bBe5YfG6n0vhTnre/u7b4OsvTXKmnx+FtkWSzABFp&#13;&#10;iP+NO2KrFTwXcDuUzoBc/QEAAP//AwBQSwECLQAUAAYACAAAACEA2+H2y+4AAACFAQAAEwAAAAAA&#13;&#10;AAAAAAAAAAAAAAAAW0NvbnRlbnRfVHlwZXNdLnhtbFBLAQItABQABgAIAAAAIQBa9CxbvwAAABUB&#13;&#10;AAALAAAAAAAAAAAAAAAAAB8BAABfcmVscy8ucmVsc1BLAQItABQABgAIAAAAIQDekFRLyAAAAOAA&#13;&#10;AAAPAAAAAAAAAAAAAAAAAAcCAABkcnMvZG93bnJldi54bWxQSwUGAAAAAAMAAwC3AAAA/AIAAAAA&#13;&#10;" path="m,l3028950,e" filled="f" strokecolor="#323e48" strokeweight=".25pt">
                  <v:path arrowok="t"/>
                </v:shape>
                <w10:anchorlock/>
              </v:group>
            </w:pict>
          </mc:Fallback>
        </mc:AlternateContent>
      </w:r>
      <w:r>
        <w:rPr>
          <w:sz w:val="2"/>
        </w:rPr>
        <w:tab/>
      </w:r>
      <w:r>
        <w:rPr>
          <w:noProof/>
          <w:sz w:val="2"/>
        </w:rPr>
        <mc:AlternateContent>
          <mc:Choice Requires="wpg">
            <w:drawing>
              <wp:inline distT="0" distB="0" distL="0" distR="0" wp14:anchorId="7F6315EB" wp14:editId="3C6C6302">
                <wp:extent cx="3028950" cy="3175"/>
                <wp:effectExtent l="9525" t="0" r="0" b="6350"/>
                <wp:docPr id="40" name="Group 4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028950" cy="3175"/>
                          <a:chOff x="0" y="0"/>
                          <a:chExt cx="3028950" cy="3175"/>
                        </a:xfrm>
                      </wpg:grpSpPr>
                      <wps:wsp>
                        <wps:cNvPr id="41" name="Graphic 41"/>
                        <wps:cNvSpPr/>
                        <wps:spPr>
                          <a:xfrm>
                            <a:off x="0" y="1587"/>
                            <a:ext cx="30289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28950">
                                <a:moveTo>
                                  <a:pt x="0" y="0"/>
                                </a:moveTo>
                                <a:lnTo>
                                  <a:pt x="3028950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323E48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106F7C1" id="Group 40" o:spid="_x0000_s1026" alt="&quot;&quot;" style="width:238.5pt;height:.25pt;mso-position-horizontal-relative:char;mso-position-vertical-relative:line" coordsize="30289,3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FPMJnbAIAAJIFAAAOAAAAZHJzL2Uyb0RvYy54bWykVMlu2zAQvRfoPxC817LsuHEFy0ERJ0aB&#13;&#10;IAkQFz3TFLWgFMkOacv++w6pxY4T9JBehDec4Sxvnri4OdSS7AXYSquUxqMxJUJxnVWqSOnPzf2X&#13;&#10;OSXWMZUxqZVI6VFYerP8/GnRmERMdKllJoBgEmWTxqS0dM4kUWR5KWpmR9oIhc5cQ80cmlBEGbAG&#13;&#10;s9cymozHX6NGQ2ZAc2Etnq5aJ12G/HkuuHvKcysckSnF3lz4Qvhu/TdaLlhSADNlxbs22Ae6qFml&#13;&#10;sOiQasUcIzuo3qSqKw7a6tyNuK4jnecVF2EGnCYeX0yzBr0zYZYiaQoz0ITUXvD04bT8cb8G82Ke&#13;&#10;oe0e4YPmvy3yEjWmSM793i5OwYccan8JhyCHwOhxYFQcHOF4OB1P5t9mSDxH3zS+nrWE8xK38uYS&#13;&#10;L+/+dS1iSVsyNDY00hhUjj2RY/+PnJeSGRE4t374ZyBVltKrmBLFahTwutMKniBHvjhGef46y3ZU&#13;&#10;vstOPJtftwy8S1A8uQ6KHCZlCd9ZtxY6EM32D9a1gs16xMoe8YPqIaDsveBlELyjBAUPlKDgt211&#13;&#10;w5y/57fnIWlOm/Jntd6LjQ5ed7ElbO3kleo8ath1LwOMbSMQ+DIoqRaE0ojPh5MqdOEl4gtbLavs&#13;&#10;vpIyGFBsbyWQPcOhppPp3dXcz4EZXoUZsG7FbNnGBVcXJlWQs03a7fitbXV2xOU2uM6U2j87BoIS&#13;&#10;+UOhfPw70QPowbYH4OStDq9JIAhrbg6/GBjiy6fU4WYfda8ilvRL86MPsf6m0t93TueV3ygquu+o&#13;&#10;M1DRAYUfH9Grl+XcDlGnp3T5FwAA//8DAFBLAwQUAAYACAAAACEAlZmBFt0AAAAHAQAADwAAAGRy&#13;&#10;cy9kb3ducmV2LnhtbEyPT0vDQBDF74LfYRnBm91ErS1pNqXUP6ci2ArS2zSZJqHZ2ZDdJum3d/Si&#13;&#10;lwePx7z5vXQ52kb11PnasYF4EoEizl1Rc2ngc/d6NwflA3KBjWMycCEPy+z6KsWkcAN/UL8NpZIS&#13;&#10;9gkaqEJoE619XpFFP3EtsWRH11kMYrtSFx0OUm4bfR9FT9pizfKhwpbWFeWn7dkaeBtwWD3EL/3m&#13;&#10;dFxf9rvp+9cmJmNub8bnhchqASrQGP4u4GeD8EMmYAd35sKrxoCsCb8q2eNsJvZgYAo6S/V//uwb&#13;&#10;AAD//wMAUEsBAi0AFAAGAAgAAAAhALaDOJL+AAAA4QEAABMAAAAAAAAAAAAAAAAAAAAAAFtDb250&#13;&#10;ZW50X1R5cGVzXS54bWxQSwECLQAUAAYACAAAACEAOP0h/9YAAACUAQAACwAAAAAAAAAAAAAAAAAv&#13;&#10;AQAAX3JlbHMvLnJlbHNQSwECLQAUAAYACAAAACEABTzCZ2wCAACSBQAADgAAAAAAAAAAAAAAAAAu&#13;&#10;AgAAZHJzL2Uyb0RvYy54bWxQSwECLQAUAAYACAAAACEAlZmBFt0AAAAHAQAADwAAAAAAAAAAAAAA&#13;&#10;AADGBAAAZHJzL2Rvd25yZXYueG1sUEsFBgAAAAAEAAQA8wAAANAFAAAAAA==&#13;&#10;">
                <v:shape id="Graphic 41" o:spid="_x0000_s1027" style="position:absolute;top:15;width:30289;height:13;visibility:visible;mso-wrap-style:square;v-text-anchor:top" coordsize="3028950,127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4CswyQAAAOAAAAAPAAAAZHJzL2Rvd25yZXYueG1sRI/NasMw&#13;&#10;EITvhb6D2EJviWxT8uNECaUlkFOgSQjktrU2lrG1MpKSuH36qlDoZWAY5htmuR5sJ27kQ+NYQT7O&#13;&#10;QBBXTjdcKzgeNqMZiBCRNXaOScEXBVivHh+WWGp35w+67WMtEoRDiQpMjH0pZagMWQxj1xOn7OK8&#13;&#10;xZisr6X2eE9w28kiyybSYsNpwWBPb4aqdn+1Ctxxftrm0vhzUbTfu3b+eZHnqVLPT8P7IsnrAkSk&#13;&#10;If43/hBbreAlh99D6QzI1Q8AAAD//wMAUEsBAi0AFAAGAAgAAAAhANvh9svuAAAAhQEAABMAAAAA&#13;&#10;AAAAAAAAAAAAAAAAAFtDb250ZW50X1R5cGVzXS54bWxQSwECLQAUAAYACAAAACEAWvQsW78AAAAV&#13;&#10;AQAACwAAAAAAAAAAAAAAAAAfAQAAX3JlbHMvLnJlbHNQSwECLQAUAAYACAAAACEAeOArMMkAAADg&#13;&#10;AAAADwAAAAAAAAAAAAAAAAAHAgAAZHJzL2Rvd25yZXYueG1sUEsFBgAAAAADAAMAtwAAAP0CAAAA&#13;&#10;AA==&#13;&#10;" path="m,l3028950,e" filled="f" strokecolor="#323e48" strokeweight=".25pt">
                  <v:path arrowok="t"/>
                </v:shape>
                <w10:anchorlock/>
              </v:group>
            </w:pict>
          </mc:Fallback>
        </mc:AlternateContent>
      </w:r>
    </w:p>
    <w:p w14:paraId="536007E5" w14:textId="77777777" w:rsidR="0027334A" w:rsidRDefault="0027334A">
      <w:pPr>
        <w:pStyle w:val="BodyText"/>
        <w:spacing w:before="208"/>
        <w:rPr>
          <w:sz w:val="20"/>
        </w:rPr>
      </w:pPr>
    </w:p>
    <w:p w14:paraId="261BD042" w14:textId="77777777" w:rsidR="0027334A" w:rsidRDefault="0027334A">
      <w:pPr>
        <w:pStyle w:val="BodyText"/>
        <w:rPr>
          <w:sz w:val="20"/>
        </w:rPr>
        <w:sectPr w:rsidR="0027334A">
          <w:type w:val="continuous"/>
          <w:pgSz w:w="12240" w:h="15840"/>
          <w:pgMar w:top="1620" w:right="0" w:bottom="0" w:left="0" w:header="580" w:footer="0" w:gutter="0"/>
          <w:cols w:space="720"/>
        </w:sectPr>
      </w:pPr>
    </w:p>
    <w:p w14:paraId="14113551" w14:textId="77777777" w:rsidR="0027334A" w:rsidRDefault="00000000">
      <w:pPr>
        <w:pStyle w:val="Heading1"/>
        <w:spacing w:before="100"/>
        <w:ind w:left="3014"/>
      </w:pPr>
      <w:r>
        <w:rPr>
          <w:noProof/>
        </w:rPr>
        <mc:AlternateContent>
          <mc:Choice Requires="wps">
            <w:drawing>
              <wp:anchor distT="0" distB="0" distL="0" distR="0" simplePos="0" relativeHeight="251601408" behindDoc="0" locked="0" layoutInCell="1" allowOverlap="1" wp14:anchorId="79261C45" wp14:editId="5C59CF67">
                <wp:simplePos x="0" y="0"/>
                <wp:positionH relativeFrom="page">
                  <wp:posOffset>457200</wp:posOffset>
                </wp:positionH>
                <wp:positionV relativeFrom="paragraph">
                  <wp:posOffset>63848</wp:posOffset>
                </wp:positionV>
                <wp:extent cx="1226185" cy="1473200"/>
                <wp:effectExtent l="0" t="0" r="5715" b="0"/>
                <wp:wrapNone/>
                <wp:docPr id="42" name="Graphic 42" descr="placeholder for provider imag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26185" cy="14732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26185" h="1473200">
                              <a:moveTo>
                                <a:pt x="1226019" y="0"/>
                              </a:moveTo>
                              <a:lnTo>
                                <a:pt x="0" y="0"/>
                              </a:lnTo>
                              <a:lnTo>
                                <a:pt x="0" y="1472641"/>
                              </a:lnTo>
                              <a:lnTo>
                                <a:pt x="1226019" y="1472641"/>
                              </a:lnTo>
                              <a:lnTo>
                                <a:pt x="122601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FEFE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7B27F2" id="Graphic 42" o:spid="_x0000_s1026" alt="placeholder for provider image" style="position:absolute;margin-left:36pt;margin-top:5.05pt;width:96.55pt;height:116pt;z-index:251601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26185,147320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DhM4JwIAAMkEAAAOAAAAZHJzL2Uyb0RvYy54bWysVFGP0zAMfkfiP0R5Z13HMY5q3QndMYR0&#13;&#10;Ok66IZ6zNF0r0jjE2br9e5y02Sp4AqFKqVN/cT5/tru6O3WaHZXDFkzJ89mcM2UkVK3Zl/zbdvPm&#13;&#10;ljP0wlRCg1ElPyvkd+vXr1a9LdQCGtCVcoyCGCx6W/LGe1tkGcpGdQJnYJUhZw2uE562bp9VTvQU&#13;&#10;vdPZYj5fZj24yjqQCpG+PgxOvo7x61pJ/7WuUXmmS07cfFxdXHdhzdYrUeydsE0rRxriH1h0ojV0&#13;&#10;6SXUg/CCHVz7R6iulQ4Qaj+T0GVQ161UMQfKJp//ls1LI6yKuZA4aC8y4f8LK5+OL/bZBepoH0H+&#13;&#10;QFIk6y0WF0/Y4Ig51a4LWCLOTlHF80VFdfJM0sd8sVjmt+84k+TLb96/pToFnTNRpOPygP6zghhK&#13;&#10;HB/RD2WokiWaZMmTSaajYoYy6lhGzxmV0XFGZdwNZbTCh3OBXzBZP+HSXKkEfwdHtYWI9CGRwHme&#13;&#10;f+AspUNkrxhtplhqowkq+dLbxngDhpJfLG/yMfmESO8BOb35b/FJ1hRRakA1KB0EiJJfRKGMprIj&#13;&#10;6LbatFoHEdDtd/fasaMgfT9twjOSnsBiVwyNEFpiB9X52bGeZqfk+PMgnOJMfzHUnGHQkuGSsUuG&#13;&#10;8/oe4jhG/R367em7cJZZMkvuqY+eILW+KFJ/EP8AGLDhpIGPBw91G5onchsYjRual5j/ONthIKf7&#13;&#10;iLr+gda/AAAA//8DAFBLAwQUAAYACAAAACEAVJ6f1t8AAAAOAQAADwAAAGRycy9kb3ducmV2Lnht&#13;&#10;bExPTU/DMAy9I/EfIiNxY2kr2FDXdBqgscNOGxw4eo3XVmucqsm68u8xJ7hYz37y+yhWk+vUSENo&#13;&#10;PRtIZwko4srblmsDnx+bh2dQISJb7DyTgW8KsCpvbwrMrb/ynsZDrJWIcMjRQBNjn2sdqoYchpnv&#13;&#10;iYU7+cFhlHWotR3wKuKu01mSzLXDlsWhwZ5eG6rOh4szsFisw/tIm3T7RS+n7Xm/azHdGXN/N70t&#13;&#10;ZayXoCJN8e8DfjtIfigl2NFf2AbViVAmfaLckxSU8Nn8ScBRwGOWgi4L/b9G+QMAAP//AwBQSwEC&#13;&#10;LQAUAAYACAAAACEAtoM4kv4AAADhAQAAEwAAAAAAAAAAAAAAAAAAAAAAW0NvbnRlbnRfVHlwZXNd&#13;&#10;LnhtbFBLAQItABQABgAIAAAAIQA4/SH/1gAAAJQBAAALAAAAAAAAAAAAAAAAAC8BAABfcmVscy8u&#13;&#10;cmVsc1BLAQItABQABgAIAAAAIQD8DhM4JwIAAMkEAAAOAAAAAAAAAAAAAAAAAC4CAABkcnMvZTJv&#13;&#10;RG9jLnhtbFBLAQItABQABgAIAAAAIQBUnp/W3wAAAA4BAAAPAAAAAAAAAAAAAAAAAIEEAABkcnMv&#13;&#10;ZG93bnJldi54bWxQSwUGAAAAAAQABADzAAAAjQUAAAAA&#13;&#10;" path="m1226019,l,,,1472641r1226019,l1226019,xe" fillcolor="#efefef" stroked="f">
                <v:path arrowok="t"/>
                <w10:wrap anchorx="page"/>
              </v:shape>
            </w:pict>
          </mc:Fallback>
        </mc:AlternateContent>
      </w:r>
      <w:r>
        <w:rPr>
          <w:color w:val="36236A"/>
          <w:spacing w:val="-2"/>
        </w:rPr>
        <w:t xml:space="preserve">Provider </w:t>
      </w:r>
      <w:r>
        <w:rPr>
          <w:color w:val="36236A"/>
          <w:spacing w:val="-4"/>
        </w:rPr>
        <w:t>Name</w:t>
      </w:r>
    </w:p>
    <w:p w14:paraId="733726E2" w14:textId="77777777" w:rsidR="0027334A" w:rsidRDefault="00000000">
      <w:pPr>
        <w:pStyle w:val="BodyText"/>
        <w:spacing w:before="92" w:line="249" w:lineRule="auto"/>
        <w:ind w:left="3014" w:right="31"/>
      </w:pPr>
      <w:r>
        <w:rPr>
          <w:color w:val="231F20"/>
        </w:rPr>
        <w:t>Mincid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et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qui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 xml:space="preserve">simagna </w:t>
      </w:r>
      <w:r>
        <w:rPr>
          <w:color w:val="231F20"/>
          <w:w w:val="105"/>
        </w:rPr>
        <w:t>menias aut est, sinum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aritium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repere, Saperit alisit volent optaquatur, omnimi, am adi occusamus</w:t>
      </w:r>
    </w:p>
    <w:p w14:paraId="25DBB0BA" w14:textId="77777777" w:rsidR="0027334A" w:rsidRDefault="00000000">
      <w:pPr>
        <w:pStyle w:val="Heading1"/>
        <w:spacing w:before="100"/>
        <w:ind w:left="3014"/>
      </w:pPr>
      <w:r>
        <w:rPr>
          <w:b w:val="0"/>
        </w:rPr>
        <w:br w:type="column"/>
      </w:r>
      <w:r>
        <w:rPr>
          <w:color w:val="36236A"/>
          <w:spacing w:val="-2"/>
        </w:rPr>
        <w:t xml:space="preserve">Provider </w:t>
      </w:r>
      <w:r>
        <w:rPr>
          <w:color w:val="36236A"/>
          <w:spacing w:val="-4"/>
        </w:rPr>
        <w:t>Name</w:t>
      </w:r>
    </w:p>
    <w:p w14:paraId="3BF0D3AA" w14:textId="274DE72C" w:rsidR="0027334A" w:rsidRDefault="00000000" w:rsidP="00BB0EA5">
      <w:pPr>
        <w:pStyle w:val="BodyText"/>
        <w:spacing w:before="92" w:line="249" w:lineRule="auto"/>
        <w:ind w:left="3014" w:right="1017"/>
        <w:sectPr w:rsidR="0027334A">
          <w:type w:val="continuous"/>
          <w:pgSz w:w="12240" w:h="15840"/>
          <w:pgMar w:top="1620" w:right="0" w:bottom="0" w:left="0" w:header="580" w:footer="0" w:gutter="0"/>
          <w:cols w:num="2" w:space="720" w:equalWidth="0">
            <w:col w:w="5407" w:space="440"/>
            <w:col w:w="6393"/>
          </w:cols>
        </w:sectPr>
      </w:pPr>
      <w:r>
        <w:rPr>
          <w:noProof/>
        </w:rPr>
        <mc:AlternateContent>
          <mc:Choice Requires="wps">
            <w:drawing>
              <wp:anchor distT="0" distB="0" distL="0" distR="0" simplePos="0" relativeHeight="251603456" behindDoc="0" locked="0" layoutInCell="1" allowOverlap="1" wp14:anchorId="0BACC6ED" wp14:editId="7C767895">
                <wp:simplePos x="0" y="0"/>
                <wp:positionH relativeFrom="page">
                  <wp:posOffset>4215384</wp:posOffset>
                </wp:positionH>
                <wp:positionV relativeFrom="paragraph">
                  <wp:posOffset>-221901</wp:posOffset>
                </wp:positionV>
                <wp:extent cx="1226185" cy="1473200"/>
                <wp:effectExtent l="0" t="0" r="5715" b="0"/>
                <wp:wrapNone/>
                <wp:docPr id="43" name="Graphic 43" descr="placeholder for provider imag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26185" cy="14732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26185" h="1473200">
                              <a:moveTo>
                                <a:pt x="1226019" y="0"/>
                              </a:moveTo>
                              <a:lnTo>
                                <a:pt x="0" y="0"/>
                              </a:lnTo>
                              <a:lnTo>
                                <a:pt x="0" y="1472641"/>
                              </a:lnTo>
                              <a:lnTo>
                                <a:pt x="1226019" y="1472641"/>
                              </a:lnTo>
                              <a:lnTo>
                                <a:pt x="122601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FEFE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C3126D" id="Graphic 43" o:spid="_x0000_s1026" alt="placeholder for provider image" style="position:absolute;margin-left:331.9pt;margin-top:-17.45pt;width:96.55pt;height:116pt;z-index:251603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26185,147320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DhM4JwIAAMkEAAAOAAAAZHJzL2Uyb0RvYy54bWysVFGP0zAMfkfiP0R5Z13HMY5q3QndMYR0&#13;&#10;Ok66IZ6zNF0r0jjE2br9e5y02Sp4AqFKqVN/cT5/tru6O3WaHZXDFkzJ89mcM2UkVK3Zl/zbdvPm&#13;&#10;ljP0wlRCg1ElPyvkd+vXr1a9LdQCGtCVcoyCGCx6W/LGe1tkGcpGdQJnYJUhZw2uE562bp9VTvQU&#13;&#10;vdPZYj5fZj24yjqQCpG+PgxOvo7x61pJ/7WuUXmmS07cfFxdXHdhzdYrUeydsE0rRxriH1h0ojV0&#13;&#10;6SXUg/CCHVz7R6iulQ4Qaj+T0GVQ161UMQfKJp//ls1LI6yKuZA4aC8y4f8LK5+OL/bZBepoH0H+&#13;&#10;QFIk6y0WF0/Y4Ig51a4LWCLOTlHF80VFdfJM0sd8sVjmt+84k+TLb96/pToFnTNRpOPygP6zghhK&#13;&#10;HB/RD2WokiWaZMmTSaajYoYy6lhGzxmV0XFGZdwNZbTCh3OBXzBZP+HSXKkEfwdHtYWI9CGRwHme&#13;&#10;f+AspUNkrxhtplhqowkq+dLbxngDhpJfLG/yMfmESO8BOb35b/FJ1hRRakA1KB0EiJJfRKGMprIj&#13;&#10;6LbatFoHEdDtd/fasaMgfT9twjOSnsBiVwyNEFpiB9X52bGeZqfk+PMgnOJMfzHUnGHQkuGSsUuG&#13;&#10;8/oe4jhG/R367em7cJZZMkvuqY+eILW+KFJ/EP8AGLDhpIGPBw91G5onchsYjRual5j/ONthIKf7&#13;&#10;iLr+gda/AAAA//8DAFBLAwQUAAYACAAAACEAZVoTxuUAAAAQAQAADwAAAGRycy9kb3ducmV2Lnht&#13;&#10;bEyPQW/CMAyF75P2HyJP2g3Sjq2F0hSxTYwDJ9gOO4bGtBWNUzWhdP9+5rRdLFt+fv5evhptKwbs&#13;&#10;feNIQTyNQCCVzjRUKfj63EzmIHzQZHTrCBX8oIdVcX+X68y4K+1xOIRKsAn5TCuoQ+gyKX1Zo9V+&#13;&#10;6jok3p1cb3Xgsa+k6fWVzW0rn6IokVY3xB9q3eFbjeX5cLEK0nTtPwbcxNtvfD1tz/tdo+OdUo8P&#13;&#10;4/uSy3oJIuAY/i7gloH5oWCwo7uQ8aJVkCQz5g8KJrPnBQhWzF8Sbo4sXaQxyCKX/4MUvwAAAP//&#13;&#10;AwBQSwECLQAUAAYACAAAACEAtoM4kv4AAADhAQAAEwAAAAAAAAAAAAAAAAAAAAAAW0NvbnRlbnRf&#13;&#10;VHlwZXNdLnhtbFBLAQItABQABgAIAAAAIQA4/SH/1gAAAJQBAAALAAAAAAAAAAAAAAAAAC8BAABf&#13;&#10;cmVscy8ucmVsc1BLAQItABQABgAIAAAAIQD8DhM4JwIAAMkEAAAOAAAAAAAAAAAAAAAAAC4CAABk&#13;&#10;cnMvZTJvRG9jLnhtbFBLAQItABQABgAIAAAAIQBlWhPG5QAAABABAAAPAAAAAAAAAAAAAAAAAIEE&#13;&#10;AABkcnMvZG93bnJldi54bWxQSwUGAAAAAAQABADzAAAAkwUAAAAA&#13;&#10;" path="m1226019,l,,,1472641r1226019,l1226019,xe" fillcolor="#efefef" stroked="f">
                <v:path arrowok="t"/>
                <w10:wrap anchorx="page"/>
              </v:shape>
            </w:pict>
          </mc:Fallback>
        </mc:AlternateContent>
      </w:r>
      <w:r>
        <w:rPr>
          <w:color w:val="231F20"/>
        </w:rPr>
        <w:t>Mincid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et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qui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 xml:space="preserve">simagna </w:t>
      </w:r>
      <w:r>
        <w:rPr>
          <w:color w:val="231F20"/>
          <w:w w:val="105"/>
        </w:rPr>
        <w:t>menias aut est, sinum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aritium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repere, Saperit alisit volent optaquatur, omnimi, am adi occusamus</w:t>
      </w:r>
    </w:p>
    <w:p w14:paraId="72D0FF25" w14:textId="77777777" w:rsidR="0027334A" w:rsidRDefault="0027334A">
      <w:pPr>
        <w:pStyle w:val="BodyText"/>
        <w:spacing w:before="170"/>
        <w:rPr>
          <w:sz w:val="20"/>
        </w:rPr>
      </w:pPr>
    </w:p>
    <w:p w14:paraId="56D92CB2" w14:textId="77777777" w:rsidR="0027334A" w:rsidRDefault="00000000">
      <w:pPr>
        <w:tabs>
          <w:tab w:val="left" w:pos="6626"/>
        </w:tabs>
        <w:spacing w:line="20" w:lineRule="exact"/>
        <w:ind w:left="720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19BCC683" wp14:editId="63FE59F8">
                <wp:extent cx="3028950" cy="3175"/>
                <wp:effectExtent l="9525" t="0" r="0" b="6350"/>
                <wp:docPr id="44" name="Group 4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028950" cy="3175"/>
                          <a:chOff x="0" y="0"/>
                          <a:chExt cx="3028950" cy="3175"/>
                        </a:xfrm>
                      </wpg:grpSpPr>
                      <wps:wsp>
                        <wps:cNvPr id="45" name="Graphic 45"/>
                        <wps:cNvSpPr/>
                        <wps:spPr>
                          <a:xfrm>
                            <a:off x="0" y="1587"/>
                            <a:ext cx="30289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28950">
                                <a:moveTo>
                                  <a:pt x="0" y="0"/>
                                </a:moveTo>
                                <a:lnTo>
                                  <a:pt x="3028950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323E48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37D0988" id="Group 44" o:spid="_x0000_s1026" alt="&quot;&quot;" style="width:238.5pt;height:.25pt;mso-position-horizontal-relative:char;mso-position-vertical-relative:line" coordsize="30289,3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xPKNbAIAAJIFAAAOAAAAZHJzL2Uyb0RvYy54bWykVMlu2zAQvRfoPxC81/ISN65gOSjixCgQ&#13;&#10;JAHiomeaohaUItkhbcl/3yG12HGCHtKL8IYznOXNE5c3TSXJQYAttUroZDSmRCiu01LlCf25vf+y&#13;&#10;oMQ6plImtRIJPQpLb1afPy1rE4upLrRMBRBMomxcm4QWzpk4iiwvRMXsSBuh0JlpqJhDE/IoBVZj&#13;&#10;9kpG0/H4a1RrSA1oLqzF03XrpKuQP8sEd09ZZoUjMqHYmwtfCN+d/0arJYtzYKYoedcG+0AXFSsV&#13;&#10;Fh1SrZljZA/lm1RVyUFbnbkR11Wks6zkIsyA00zGF9NsQO9NmCWP69wMNCG1Fzx9OC1/PGzAvJhn&#13;&#10;aLtH+KD5b4u8RLXJ43O/t/NTcJNB5S/hEKQJjB4HRkXjCMfD2Xi6+DZH4jn6ZpPreUs4L3Arby7x&#13;&#10;4u5f1yIWtyVDY0MjtUHl2BM59v/IeSmYEYFz64d/BlKmCb2aU6JYhQLedFrBE+TIF8coz19n2Y7K&#13;&#10;d9mZzBfXLQPvEjSZXgdFDpOymO+t2wgdiGaHB+tawaY9YkWPeKN6CCh7L3gZBO8oQcEDJSj4XVvd&#13;&#10;MOfv+e15SOrTpvxZpQ9iq4PXXWwJWzt5pTqPGnbdywBj2wgEvgxKqgWhNOLz4aQKXXiJ+MJWyzK9&#13;&#10;L6UMBuS7WwnkwHCo2XR2d7Xwc2CGV2EGrFszW7RxwdWFSRXkbON2O35rO50ecbk1rjOh9s+egaBE&#13;&#10;/lAoH/9O9AB6sOsBOHmrw2sSCMKa2+YXA0N8+YQ63Oyj7lXE4n5pfvQh1t9U+vve6az0G0VF9x11&#13;&#10;Bio6oPDjI3r1spzbIer0lK7+AgAA//8DAFBLAwQUAAYACAAAACEAlZmBFt0AAAAHAQAADwAAAGRy&#13;&#10;cy9kb3ducmV2LnhtbEyPT0vDQBDF74LfYRnBm91ErS1pNqXUP6ci2ArS2zSZJqHZ2ZDdJum3d/Si&#13;&#10;lwePx7z5vXQ52kb11PnasYF4EoEizl1Rc2ngc/d6NwflA3KBjWMycCEPy+z6KsWkcAN/UL8NpZIS&#13;&#10;9gkaqEJoE619XpFFP3EtsWRH11kMYrtSFx0OUm4bfR9FT9pizfKhwpbWFeWn7dkaeBtwWD3EL/3m&#13;&#10;dFxf9rvp+9cmJmNub8bnhchqASrQGP4u4GeD8EMmYAd35sKrxoCsCb8q2eNsJvZgYAo6S/V//uwb&#13;&#10;AAD//wMAUEsBAi0AFAAGAAgAAAAhALaDOJL+AAAA4QEAABMAAAAAAAAAAAAAAAAAAAAAAFtDb250&#13;&#10;ZW50X1R5cGVzXS54bWxQSwECLQAUAAYACAAAACEAOP0h/9YAAACUAQAACwAAAAAAAAAAAAAAAAAv&#13;&#10;AQAAX3JlbHMvLnJlbHNQSwECLQAUAAYACAAAACEAVsTyjWwCAACSBQAADgAAAAAAAAAAAAAAAAAu&#13;&#10;AgAAZHJzL2Uyb0RvYy54bWxQSwECLQAUAAYACAAAACEAlZmBFt0AAAAHAQAADwAAAAAAAAAAAAAA&#13;&#10;AADGBAAAZHJzL2Rvd25yZXYueG1sUEsFBgAAAAAEAAQA8wAAANAFAAAAAA==&#13;&#10;">
                <v:shape id="Graphic 45" o:spid="_x0000_s1027" style="position:absolute;top:15;width:30289;height:13;visibility:visible;mso-wrap-style:square;v-text-anchor:top" coordsize="3028950,127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H2y0zyAAAAOAAAAAPAAAAZHJzL2Rvd25yZXYueG1sRI9BawIx&#13;&#10;FITvhf6H8AreatZFbV2NUloETwWtFLy9bp6bZTcvS5Lq6q9vBKGXgWGYb5jFqretOJEPtWMFo2EG&#13;&#10;grh0uuZKwf5r/fwKIkRkja1jUnChAKvl48MCC+3OvKXTLlYiQTgUqMDE2BVShtKQxTB0HXHKjs5b&#13;&#10;jMn6SmqP5wS3rcyzbCot1pwWDHb0bqhsdr9WgdvPvjcjafwhz5vrZzP7OcrDi1KDp/5jnuRtDiJS&#13;&#10;H/8bd8RGKxhP4HYonQG5/AMAAP//AwBQSwECLQAUAAYACAAAACEA2+H2y+4AAACFAQAAEwAAAAAA&#13;&#10;AAAAAAAAAAAAAAAAW0NvbnRlbnRfVHlwZXNdLnhtbFBLAQItABQABgAIAAAAIQBa9CxbvwAAABUB&#13;&#10;AAALAAAAAAAAAAAAAAAAAB8BAABfcmVscy8ucmVsc1BLAQItABQABgAIAAAAIQAH2y0zyAAAAOAA&#13;&#10;AAAPAAAAAAAAAAAAAAAAAAcCAABkcnMvZG93bnJldi54bWxQSwUGAAAAAAMAAwC3AAAA/AIAAAAA&#13;&#10;" path="m,l3028950,e" filled="f" strokecolor="#323e48" strokeweight=".25pt">
                  <v:path arrowok="t"/>
                </v:shape>
                <w10:anchorlock/>
              </v:group>
            </w:pict>
          </mc:Fallback>
        </mc:AlternateContent>
      </w:r>
      <w:r>
        <w:rPr>
          <w:sz w:val="2"/>
        </w:rPr>
        <w:tab/>
      </w:r>
      <w:r>
        <w:rPr>
          <w:noProof/>
          <w:sz w:val="2"/>
        </w:rPr>
        <mc:AlternateContent>
          <mc:Choice Requires="wpg">
            <w:drawing>
              <wp:inline distT="0" distB="0" distL="0" distR="0" wp14:anchorId="1266D71B" wp14:editId="0E56E514">
                <wp:extent cx="3028950" cy="3175"/>
                <wp:effectExtent l="9525" t="0" r="0" b="6350"/>
                <wp:docPr id="46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028950" cy="3175"/>
                          <a:chOff x="0" y="0"/>
                          <a:chExt cx="3028950" cy="3175"/>
                        </a:xfrm>
                      </wpg:grpSpPr>
                      <wps:wsp>
                        <wps:cNvPr id="47" name="Graphic 47"/>
                        <wps:cNvSpPr/>
                        <wps:spPr>
                          <a:xfrm>
                            <a:off x="0" y="1587"/>
                            <a:ext cx="30289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28950">
                                <a:moveTo>
                                  <a:pt x="0" y="0"/>
                                </a:moveTo>
                                <a:lnTo>
                                  <a:pt x="3028950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323E48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6E80118" id="Group 46" o:spid="_x0000_s1026" style="width:238.5pt;height:.25pt;mso-position-horizontal-relative:char;mso-position-vertical-relative:line" coordsize="30289,3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O1IVawIAAJIFAAAOAAAAZHJzL2Uyb0RvYy54bWykVMlu2zAQvRfoPxC81/ISN65gOSjixCgQ&#13;&#10;JAHiomeaohaUItkhbcl/3yG12HGCHtKL8MjZ3zxxedNUkhwE2FKrhE5GY0qE4jotVZ7Qn9v7LwtK&#13;&#10;rGMqZVIrkdCjsPRm9fnTsjaxmOpCy1QAwSTKxrVJaOGciaPI8kJUzI60EQqNmYaKOTxCHqXAasxe&#13;&#10;yWg6Hn+Nag2pAc2FtXi7bo10FfJnmeDuKcuscEQmFHtz4Qvhu/PfaLVkcQ7MFCXv2mAf6KJipcKi&#13;&#10;Q6o1c4zsoXyTqio5aKszN+K6inSWlVyEGXCayfhimg3ovQmz5HGdm4EmpPaCpw+n5Y+HDZgX8wxt&#13;&#10;9wgfNP9tkZeoNnl8bvfn/OTcZFD5IByCNIHR48CoaBzheDkbTxff5kg8R9tscj1vCecFbuVNEC/u&#13;&#10;/hUWsbgtGRobGqkNKseeyLH/R85LwYwInFs//DOQMk3o1TUlilUo4E2nFbxBjnxx9PL8dSfbUfku&#13;&#10;O5P5IoSx+F2CJtProMhhUhbzvXUboQPR7PBgXSvYtEes6BFvVA8BZe8FL4PgHSUoeKAEBb9r+TfM&#13;&#10;+Ti/PQ9JfdqUv6v0QWx1sLqLLWFrJ6tU517DrnsZoG/rgcCXQUm1IJRGfD6cVKELLxFf2GpZpvel&#13;&#10;lOEA+e5WAjkwHGo2nd1dLfwcmOGVmwHr1swWrV8wdW5SBTnbuN2O39pOp0dcbo3rTKj9s2cgKJE/&#13;&#10;FMrHvxM9gB7segBO3urwmgSCsOa2+cXAEF8+oQ43+6h7FbG4X5offfD1kUp/3zudlX6jqOi+o+6A&#13;&#10;ig4o/PiIXr0s5+fgdXpKV38BAAD//wMAUEsDBBQABgAIAAAAIQCVmYEW3QAAAAcBAAAPAAAAZHJz&#13;&#10;L2Rvd25yZXYueG1sTI9PS8NAEMXvgt9hGcGb3UStLWk2pdQ/pyLYCtLbNJkmodnZkN0m6bd39KKX&#13;&#10;B4/HvPm9dDnaRvXU+dqxgXgSgSLOXVFzaeBz93o3B+UDcoGNYzJwIQ/L7PoqxaRwA39Qvw2lkhL2&#13;&#10;CRqoQmgTrX1ekUU/cS2xZEfXWQxiu1IXHQ5Sbht9H0VP2mLN8qHCltYV5aft2Rp4G3BYPcQv/eZ0&#13;&#10;XF/2u+n71yYmY25vxueFyGoBKtAY/i7gZ4PwQyZgB3fmwqvGgKwJvyrZ42wm9mBgCjpL9X/+7BsA&#13;&#10;AP//AwBQSwECLQAUAAYACAAAACEAtoM4kv4AAADhAQAAEwAAAAAAAAAAAAAAAAAAAAAAW0NvbnRl&#13;&#10;bnRfVHlwZXNdLnhtbFBLAQItABQABgAIAAAAIQA4/SH/1gAAAJQBAAALAAAAAAAAAAAAAAAAAC8B&#13;&#10;AABfcmVscy8ucmVsc1BLAQItABQABgAIAAAAIQBfO1IVawIAAJIFAAAOAAAAAAAAAAAAAAAAAC4C&#13;&#10;AABkcnMvZTJvRG9jLnhtbFBLAQItABQABgAIAAAAIQCVmYEW3QAAAAcBAAAPAAAAAAAAAAAAAAAA&#13;&#10;AMUEAABkcnMvZG93bnJldi54bWxQSwUGAAAAAAQABADzAAAAzwUAAAAA&#13;&#10;">
                <v:shape id="Graphic 47" o:spid="_x0000_s1027" style="position:absolute;top:15;width:30289;height:13;visibility:visible;mso-wrap-style:square;v-text-anchor:top" coordsize="3028950,127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YRRbfyAAAAOAAAAAPAAAAZHJzL2Rvd25yZXYueG1sRI9BawIx&#13;&#10;FITvgv8hPKE3zbqUqqtRSqXgqVCVgrfXzXOz7OZlSaJu++ubguBlYBjmG2a16W0rruRD7VjBdJKB&#13;&#10;IC6drrlScDy8j+cgQkTW2DomBT8UYLMeDlZYaHfjT7ruYyUShEOBCkyMXSFlKA1ZDBPXEafs7LzF&#13;&#10;mKyvpPZ4S3DbyjzLXqTFmtOCwY7eDJXN/mIVuOPiazeVxp/yvPn9aBbfZ3maKfU06rfLJK9LEJH6&#13;&#10;+GjcETut4HkG/4fSGZDrPwAAAP//AwBQSwECLQAUAAYACAAAACEA2+H2y+4AAACFAQAAEwAAAAAA&#13;&#10;AAAAAAAAAAAAAAAAW0NvbnRlbnRfVHlwZXNdLnhtbFBLAQItABQABgAIAAAAIQBa9CxbvwAAABUB&#13;&#10;AAALAAAAAAAAAAAAAAAAAB8BAABfcmVscy8ucmVsc1BLAQItABQABgAIAAAAIQCYRRbfyAAAAOAA&#13;&#10;AAAPAAAAAAAAAAAAAAAAAAcCAABkcnMvZG93bnJldi54bWxQSwUGAAAAAAMAAwC3AAAA/AIAAAAA&#13;&#10;" path="m,l3028950,e" filled="f" strokecolor="#323e48" strokeweight=".25pt">
                  <v:path arrowok="t"/>
                </v:shape>
                <w10:anchorlock/>
              </v:group>
            </w:pict>
          </mc:Fallback>
        </mc:AlternateContent>
      </w:r>
    </w:p>
    <w:p w14:paraId="6494850C" w14:textId="77777777" w:rsidR="0027334A" w:rsidRDefault="0027334A">
      <w:pPr>
        <w:pStyle w:val="BodyText"/>
        <w:spacing w:before="138"/>
        <w:rPr>
          <w:sz w:val="20"/>
        </w:rPr>
      </w:pPr>
    </w:p>
    <w:p w14:paraId="30C11C24" w14:textId="77777777" w:rsidR="0027334A" w:rsidRDefault="0027334A">
      <w:pPr>
        <w:pStyle w:val="BodyText"/>
        <w:rPr>
          <w:sz w:val="20"/>
        </w:rPr>
        <w:sectPr w:rsidR="0027334A">
          <w:type w:val="continuous"/>
          <w:pgSz w:w="12240" w:h="15840"/>
          <w:pgMar w:top="1620" w:right="0" w:bottom="0" w:left="0" w:header="580" w:footer="0" w:gutter="0"/>
          <w:cols w:space="720"/>
        </w:sectPr>
      </w:pPr>
    </w:p>
    <w:p w14:paraId="7B615170" w14:textId="77777777" w:rsidR="0027334A" w:rsidRDefault="00000000">
      <w:pPr>
        <w:pStyle w:val="Heading1"/>
        <w:spacing w:before="100"/>
        <w:ind w:left="2991"/>
      </w:pPr>
      <w:r>
        <w:rPr>
          <w:noProof/>
        </w:rPr>
        <mc:AlternateContent>
          <mc:Choice Requires="wps">
            <w:drawing>
              <wp:anchor distT="0" distB="0" distL="0" distR="0" simplePos="0" relativeHeight="251597312" behindDoc="0" locked="0" layoutInCell="1" allowOverlap="1" wp14:anchorId="369EE192" wp14:editId="3A3F78C4">
                <wp:simplePos x="0" y="0"/>
                <wp:positionH relativeFrom="page">
                  <wp:posOffset>457200</wp:posOffset>
                </wp:positionH>
                <wp:positionV relativeFrom="paragraph">
                  <wp:posOffset>54897</wp:posOffset>
                </wp:positionV>
                <wp:extent cx="1226185" cy="1473200"/>
                <wp:effectExtent l="0" t="0" r="5715" b="0"/>
                <wp:wrapNone/>
                <wp:docPr id="48" name="Graphic 48" descr="placeholder for provider imag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26185" cy="14732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26185" h="1473200">
                              <a:moveTo>
                                <a:pt x="1226019" y="0"/>
                              </a:moveTo>
                              <a:lnTo>
                                <a:pt x="0" y="0"/>
                              </a:lnTo>
                              <a:lnTo>
                                <a:pt x="0" y="1472641"/>
                              </a:lnTo>
                              <a:lnTo>
                                <a:pt x="1226019" y="1472641"/>
                              </a:lnTo>
                              <a:lnTo>
                                <a:pt x="122601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FEFE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46280F" id="Graphic 48" o:spid="_x0000_s1026" alt="placeholder for provider image" style="position:absolute;margin-left:36pt;margin-top:4.3pt;width:96.55pt;height:116pt;z-index:251597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26185,147320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DhM4JwIAAMkEAAAOAAAAZHJzL2Uyb0RvYy54bWysVFGP0zAMfkfiP0R5Z13HMY5q3QndMYR0&#13;&#10;Ok66IZ6zNF0r0jjE2br9e5y02Sp4AqFKqVN/cT5/tru6O3WaHZXDFkzJ89mcM2UkVK3Zl/zbdvPm&#13;&#10;ljP0wlRCg1ElPyvkd+vXr1a9LdQCGtCVcoyCGCx6W/LGe1tkGcpGdQJnYJUhZw2uE562bp9VTvQU&#13;&#10;vdPZYj5fZj24yjqQCpG+PgxOvo7x61pJ/7WuUXmmS07cfFxdXHdhzdYrUeydsE0rRxriH1h0ojV0&#13;&#10;6SXUg/CCHVz7R6iulQ4Qaj+T0GVQ161UMQfKJp//ls1LI6yKuZA4aC8y4f8LK5+OL/bZBepoH0H+&#13;&#10;QFIk6y0WF0/Y4Ig51a4LWCLOTlHF80VFdfJM0sd8sVjmt+84k+TLb96/pToFnTNRpOPygP6zghhK&#13;&#10;HB/RD2WokiWaZMmTSaajYoYy6lhGzxmV0XFGZdwNZbTCh3OBXzBZP+HSXKkEfwdHtYWI9CGRwHme&#13;&#10;f+AspUNkrxhtplhqowkq+dLbxngDhpJfLG/yMfmESO8BOb35b/FJ1hRRakA1KB0EiJJfRKGMprIj&#13;&#10;6LbatFoHEdDtd/fasaMgfT9twjOSnsBiVwyNEFpiB9X52bGeZqfk+PMgnOJMfzHUnGHQkuGSsUuG&#13;&#10;8/oe4jhG/R367em7cJZZMkvuqY+eILW+KFJ/EP8AGLDhpIGPBw91G5onchsYjRual5j/ONthIKf7&#13;&#10;iLr+gda/AAAA//8DAFBLAwQUAAYACAAAACEAvMYF2uEAAAANAQAADwAAAGRycy9kb3ducmV2Lnht&#13;&#10;bEyPMU/DQAyFdyT+w8lIbPSSCNIqzaUqoNKhUwsDo5u4SdScL8pd0/DvMRNdLFtP7/l9+WqynRpp&#13;&#10;8K1jA/EsAkVcuqrl2sDX5+ZpAcoH5Ao7x2Tghzysivu7HLPKXXlP4yHUSkLYZ2igCaHPtPZlQxb9&#13;&#10;zPXEop3cYDHIOdS6GvAq4bbTSRSl2mLL8qHBnt4aKs+HizUwn6/9x0ibePtNr6fteb9rMd4Z8/gw&#13;&#10;vS9lrJegAk3h3wF/DNIfCil2dBeuvOokKBGeYGCRghI5SV9iUEdZnqMUdJHrW4riFwAA//8DAFBL&#13;&#10;AQItABQABgAIAAAAIQC2gziS/gAAAOEBAAATAAAAAAAAAAAAAAAAAAAAAABbQ29udGVudF9UeXBl&#13;&#10;c10ueG1sUEsBAi0AFAAGAAgAAAAhADj9If/WAAAAlAEAAAsAAAAAAAAAAAAAAAAALwEAAF9yZWxz&#13;&#10;Ly5yZWxzUEsBAi0AFAAGAAgAAAAhAPwOEzgnAgAAyQQAAA4AAAAAAAAAAAAAAAAALgIAAGRycy9l&#13;&#10;Mm9Eb2MueG1sUEsBAi0AFAAGAAgAAAAhALzGBdrhAAAADQEAAA8AAAAAAAAAAAAAAAAAgQQAAGRy&#13;&#10;cy9kb3ducmV2LnhtbFBLBQYAAAAABAAEAPMAAACPBQAAAAA=&#13;&#10;" path="m1226019,l,,,1472641r1226019,l1226019,xe" fillcolor="#efefef" stroked="f">
                <v:path arrowok="t"/>
                <w10:wrap anchorx="page"/>
              </v:shape>
            </w:pict>
          </mc:Fallback>
        </mc:AlternateContent>
      </w:r>
      <w:r>
        <w:rPr>
          <w:color w:val="36236A"/>
          <w:spacing w:val="-2"/>
        </w:rPr>
        <w:t xml:space="preserve">Provider </w:t>
      </w:r>
      <w:r>
        <w:rPr>
          <w:color w:val="36236A"/>
          <w:spacing w:val="-4"/>
        </w:rPr>
        <w:t>Name</w:t>
      </w:r>
    </w:p>
    <w:p w14:paraId="5F7E3703" w14:textId="77777777" w:rsidR="0027334A" w:rsidRDefault="00000000">
      <w:pPr>
        <w:pStyle w:val="BodyText"/>
        <w:spacing w:before="92" w:line="249" w:lineRule="auto"/>
        <w:ind w:left="2991" w:right="30"/>
      </w:pPr>
      <w:r>
        <w:rPr>
          <w:color w:val="231F20"/>
        </w:rPr>
        <w:t>Mincid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et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qui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 xml:space="preserve">simagna </w:t>
      </w:r>
      <w:r>
        <w:rPr>
          <w:color w:val="231F20"/>
          <w:w w:val="105"/>
        </w:rPr>
        <w:t>menias aut est, sinum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aritium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repere, Saperit alisit volent optaquatur, omnimi, am adi occusamus</w:t>
      </w:r>
    </w:p>
    <w:p w14:paraId="08115B90" w14:textId="77777777" w:rsidR="0027334A" w:rsidRDefault="00000000">
      <w:pPr>
        <w:pStyle w:val="Heading1"/>
        <w:spacing w:before="100"/>
        <w:ind w:left="2991"/>
      </w:pPr>
      <w:r>
        <w:rPr>
          <w:b w:val="0"/>
        </w:rPr>
        <w:br w:type="column"/>
      </w:r>
      <w:r>
        <w:rPr>
          <w:color w:val="36236A"/>
          <w:spacing w:val="-2"/>
        </w:rPr>
        <w:t xml:space="preserve">Provider </w:t>
      </w:r>
      <w:r>
        <w:rPr>
          <w:color w:val="36236A"/>
          <w:spacing w:val="-4"/>
        </w:rPr>
        <w:t>Name</w:t>
      </w:r>
    </w:p>
    <w:p w14:paraId="1CF26540" w14:textId="77777777" w:rsidR="0027334A" w:rsidRDefault="00000000">
      <w:pPr>
        <w:pStyle w:val="BodyText"/>
        <w:spacing w:before="92" w:line="249" w:lineRule="auto"/>
        <w:ind w:left="2991" w:right="1040"/>
      </w:pPr>
      <w:r>
        <w:rPr>
          <w:noProof/>
        </w:rPr>
        <mc:AlternateContent>
          <mc:Choice Requires="wps">
            <w:drawing>
              <wp:anchor distT="0" distB="0" distL="0" distR="0" simplePos="0" relativeHeight="251599360" behindDoc="0" locked="0" layoutInCell="1" allowOverlap="1" wp14:anchorId="2980A43A" wp14:editId="3008CAD3">
                <wp:simplePos x="0" y="0"/>
                <wp:positionH relativeFrom="page">
                  <wp:posOffset>4215384</wp:posOffset>
                </wp:positionH>
                <wp:positionV relativeFrom="paragraph">
                  <wp:posOffset>-230852</wp:posOffset>
                </wp:positionV>
                <wp:extent cx="1226185" cy="1473200"/>
                <wp:effectExtent l="0" t="0" r="5715" b="0"/>
                <wp:wrapNone/>
                <wp:docPr id="49" name="Graphic 49" descr="placeholder for provider imag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26185" cy="14732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26185" h="1473200">
                              <a:moveTo>
                                <a:pt x="1226019" y="0"/>
                              </a:moveTo>
                              <a:lnTo>
                                <a:pt x="0" y="0"/>
                              </a:lnTo>
                              <a:lnTo>
                                <a:pt x="0" y="1472641"/>
                              </a:lnTo>
                              <a:lnTo>
                                <a:pt x="1226019" y="1472641"/>
                              </a:lnTo>
                              <a:lnTo>
                                <a:pt x="122601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FEFE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E68C8D" id="Graphic 49" o:spid="_x0000_s1026" alt="placeholder for provider image" style="position:absolute;margin-left:331.9pt;margin-top:-18.2pt;width:96.55pt;height:116pt;z-index:251599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26185,147320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DhM4JwIAAMkEAAAOAAAAZHJzL2Uyb0RvYy54bWysVFGP0zAMfkfiP0R5Z13HMY5q3QndMYR0&#13;&#10;Ok66IZ6zNF0r0jjE2br9e5y02Sp4AqFKqVN/cT5/tru6O3WaHZXDFkzJ89mcM2UkVK3Zl/zbdvPm&#13;&#10;ljP0wlRCg1ElPyvkd+vXr1a9LdQCGtCVcoyCGCx6W/LGe1tkGcpGdQJnYJUhZw2uE562bp9VTvQU&#13;&#10;vdPZYj5fZj24yjqQCpG+PgxOvo7x61pJ/7WuUXmmS07cfFxdXHdhzdYrUeydsE0rRxriH1h0ojV0&#13;&#10;6SXUg/CCHVz7R6iulQ4Qaj+T0GVQ161UMQfKJp//ls1LI6yKuZA4aC8y4f8LK5+OL/bZBepoH0H+&#13;&#10;QFIk6y0WF0/Y4Ig51a4LWCLOTlHF80VFdfJM0sd8sVjmt+84k+TLb96/pToFnTNRpOPygP6zghhK&#13;&#10;HB/RD2WokiWaZMmTSaajYoYy6lhGzxmV0XFGZdwNZbTCh3OBXzBZP+HSXKkEfwdHtYWI9CGRwHme&#13;&#10;f+AspUNkrxhtplhqowkq+dLbxngDhpJfLG/yMfmESO8BOb35b/FJ1hRRakA1KB0EiJJfRKGMprIj&#13;&#10;6LbatFoHEdDtd/fasaMgfT9twjOSnsBiVwyNEFpiB9X52bGeZqfk+PMgnOJMfzHUnGHQkuGSsUuG&#13;&#10;8/oe4jhG/R367em7cJZZMkvuqY+eILW+KFJ/EP8AGLDhpIGPBw91G5onchsYjRual5j/ONthIKf7&#13;&#10;iLr+gda/AAAA//8DAFBLAwQUAAYACAAAACEA+baGtOUAAAAQAQAADwAAAGRycy9kb3ducmV2Lnht&#13;&#10;bEyPMW/CMBCF90r9D9ZV6gZOSjEQ4iDaijIwQRkYTXIkEfE5ik1I/32vU7ucdLr33n0vXQ22ET12&#13;&#10;vnakIR5HIJByV9RUajh+bUZzED4YKkzjCDV8o4dV9viQmqRwd9pjfwil4BDyidFQhdAmUvq8Qmv8&#13;&#10;2LVIfLu4zprAa1fKojN3DreNfIkiJa2piT9UpsX3CvPr4WY1zGZr/9njJt6e8O2yve53tYl3Wj8/&#13;&#10;DR9LHusliIBD+HPAbwfmh4zBzu5GhReNBqUmzB80jCbqFQQr5lO1AHFm6WKqQGap/F8k+wEAAP//&#13;&#10;AwBQSwECLQAUAAYACAAAACEAtoM4kv4AAADhAQAAEwAAAAAAAAAAAAAAAAAAAAAAW0NvbnRlbnRf&#13;&#10;VHlwZXNdLnhtbFBLAQItABQABgAIAAAAIQA4/SH/1gAAAJQBAAALAAAAAAAAAAAAAAAAAC8BAABf&#13;&#10;cmVscy8ucmVsc1BLAQItABQABgAIAAAAIQD8DhM4JwIAAMkEAAAOAAAAAAAAAAAAAAAAAC4CAABk&#13;&#10;cnMvZTJvRG9jLnhtbFBLAQItABQABgAIAAAAIQD5toa05QAAABABAAAPAAAAAAAAAAAAAAAAAIEE&#13;&#10;AABkcnMvZG93bnJldi54bWxQSwUGAAAAAAQABADzAAAAkwUAAAAA&#13;&#10;" path="m1226019,l,,,1472641r1226019,l1226019,xe" fillcolor="#efefef" stroked="f">
                <v:path arrowok="t"/>
                <w10:wrap anchorx="page"/>
              </v:shape>
            </w:pict>
          </mc:Fallback>
        </mc:AlternateContent>
      </w:r>
      <w:r>
        <w:rPr>
          <w:color w:val="231F20"/>
        </w:rPr>
        <w:t>Mincid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et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qui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 xml:space="preserve">simagna </w:t>
      </w:r>
      <w:r>
        <w:rPr>
          <w:color w:val="231F20"/>
          <w:w w:val="105"/>
        </w:rPr>
        <w:t>menias aut est, sinum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aritium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repere, Saperit alisit volent optaquatur, omnimi, am adi occusamus</w:t>
      </w:r>
    </w:p>
    <w:p w14:paraId="1A231C19" w14:textId="77777777" w:rsidR="0027334A" w:rsidRDefault="0027334A">
      <w:pPr>
        <w:pStyle w:val="BodyText"/>
        <w:spacing w:line="249" w:lineRule="auto"/>
        <w:sectPr w:rsidR="0027334A">
          <w:type w:val="continuous"/>
          <w:pgSz w:w="12240" w:h="15840"/>
          <w:pgMar w:top="1620" w:right="0" w:bottom="0" w:left="0" w:header="580" w:footer="0" w:gutter="0"/>
          <w:cols w:num="2" w:space="720" w:equalWidth="0">
            <w:col w:w="5383" w:space="464"/>
            <w:col w:w="6393"/>
          </w:cols>
        </w:sectPr>
      </w:pPr>
    </w:p>
    <w:p w14:paraId="37BD34AE" w14:textId="77777777" w:rsidR="0027334A" w:rsidRDefault="0027334A">
      <w:pPr>
        <w:pStyle w:val="BodyText"/>
        <w:spacing w:before="155" w:after="1"/>
        <w:rPr>
          <w:sz w:val="20"/>
        </w:rPr>
      </w:pPr>
    </w:p>
    <w:p w14:paraId="709ACDD3" w14:textId="77777777" w:rsidR="0027334A" w:rsidRDefault="00000000">
      <w:pPr>
        <w:tabs>
          <w:tab w:val="left" w:pos="6626"/>
        </w:tabs>
        <w:spacing w:line="20" w:lineRule="exact"/>
        <w:ind w:left="720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0C35491E" wp14:editId="6FB02944">
                <wp:extent cx="3028950" cy="3175"/>
                <wp:effectExtent l="9525" t="0" r="0" b="6350"/>
                <wp:docPr id="50" name="Group 5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028950" cy="3175"/>
                          <a:chOff x="0" y="0"/>
                          <a:chExt cx="3028950" cy="3175"/>
                        </a:xfrm>
                      </wpg:grpSpPr>
                      <wps:wsp>
                        <wps:cNvPr id="51" name="Graphic 51"/>
                        <wps:cNvSpPr/>
                        <wps:spPr>
                          <a:xfrm>
                            <a:off x="0" y="1587"/>
                            <a:ext cx="30289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28950">
                                <a:moveTo>
                                  <a:pt x="0" y="0"/>
                                </a:moveTo>
                                <a:lnTo>
                                  <a:pt x="3028950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323E48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3FBA4DD" id="Group 50" o:spid="_x0000_s1026" alt="&quot;&quot;" style="width:238.5pt;height:.25pt;mso-position-horizontal-relative:char;mso-position-vertical-relative:line" coordsize="30289,3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Is9i2bAIAAJIFAAAOAAAAZHJzL2Uyb0RvYy54bWykVNtuGjEQfa/Uf7D8XpaFUuiKJapCgipF&#13;&#10;aaRQ9dl4vRfVa7tjw8Lfd+y9QEjUh/RldcYznsuZs17eHGtJDgJspVVK49GYEqG4zipVpPTn9v7T&#13;&#10;ghLrmMqY1Eqk9CQsvVl9/LBsTCImutQyE0AwibJJY1JaOmeSKLK8FDWzI22EQmeuoWYOTSiiDFiD&#13;&#10;2WsZTcbjL1GjITOgubAWT9etk65C/jwX3P3IcysckSnF3lz4Qvju/DdaLVlSADNlxbs22Du6qFml&#13;&#10;sOiQas0cI3uoXqWqKw7a6tyNuK4jnecVF2EGnCYeX02zAb03YZYiaQoz0ITUXvH07rT88bAB82ye&#13;&#10;oO0e4YPmvy3yEjWmSC793i7Owcccan8JhyDHwOhpYFQcHeF4OB1PFl9nSDxH3zSez1rCeYlbeXWJ&#13;&#10;l3f/uhaxpC0ZGhsaaQwqx57Jsf9HznPJjAicWz/8E5AqS+kspkSxGgW86bSCJ8iRL45Rnr/Osh2V&#13;&#10;b7ITzxbzloE3CYon86DIYVKW8L11G6ED0ezwYF0r2KxHrOwRP6oeAsreC14GwTtKUPBACQp+11Y3&#13;&#10;zPl7fnsekua8KX9W64PY6uB1V1vC1s5eqS6jhl33MsDYNgKBL4OSakEojfhyOKlCF14ivrDVssru&#13;&#10;KymDAcXuVgI5MBxqOpnefV74OTDDizAD1q2ZLdu44OrCpApytkm7Hb+1nc5OuNwG15lS+2fPQFAi&#13;&#10;vyuUj38negA92PUAnLzV4TUJBGHN7fEXA0N8+ZQ63Oyj7lXEkn5pfvQh1t9U+tve6bzyG0VF9x11&#13;&#10;Bio6oPDjI3rxslzaIer8lK7+AgAA//8DAFBLAwQUAAYACAAAACEAlZmBFt0AAAAHAQAADwAAAGRy&#13;&#10;cy9kb3ducmV2LnhtbEyPT0vDQBDF74LfYRnBm91ErS1pNqXUP6ci2ArS2zSZJqHZ2ZDdJum3d/Si&#13;&#10;lwePx7z5vXQ52kb11PnasYF4EoEizl1Rc2ngc/d6NwflA3KBjWMycCEPy+z6KsWkcAN/UL8NpZIS&#13;&#10;9gkaqEJoE619XpFFP3EtsWRH11kMYrtSFx0OUm4bfR9FT9pizfKhwpbWFeWn7dkaeBtwWD3EL/3m&#13;&#10;dFxf9rvp+9cmJmNub8bnhchqASrQGP4u4GeD8EMmYAd35sKrxoCsCb8q2eNsJvZgYAo6S/V//uwb&#13;&#10;AAD//wMAUEsBAi0AFAAGAAgAAAAhALaDOJL+AAAA4QEAABMAAAAAAAAAAAAAAAAAAAAAAFtDb250&#13;&#10;ZW50X1R5cGVzXS54bWxQSwECLQAUAAYACAAAACEAOP0h/9YAAACUAQAACwAAAAAAAAAAAAAAAAAv&#13;&#10;AQAAX3JlbHMvLnJlbHNQSwECLQAUAAYACAAAACEACLPYtmwCAACSBQAADgAAAAAAAAAAAAAAAAAu&#13;&#10;AgAAZHJzL2Uyb0RvYy54bWxQSwECLQAUAAYACAAAACEAlZmBFt0AAAAHAQAADwAAAAAAAAAAAAAA&#13;&#10;AADGBAAAZHJzL2Rvd25yZXYueG1sUEsFBgAAAAAEAAQA8wAAANAFAAAAAA==&#13;&#10;">
                <v:shape id="Graphic 51" o:spid="_x0000_s1027" style="position:absolute;top:15;width:30289;height:13;visibility:visible;mso-wrap-style:square;v-text-anchor:top" coordsize="3028950,127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9Ob3tyQAAAOAAAAAPAAAAZHJzL2Rvd25yZXYueG1sRI/NasMw&#13;&#10;EITvhb6D2EJviWxD8+NECaUlkFOgSQjktrU2lrG1MpKSuH36qlDoZWAY5htmuR5sJ27kQ+NYQT7O&#13;&#10;QBBXTjdcKzgeNqMZiBCRNXaOScEXBVivHh+WWGp35w+67WMtEoRDiQpMjH0pZagMWQxj1xOn7OK8&#13;&#10;xZisr6X2eE9w28kiyybSYsNpwWBPb4aqdn+1Ctxxftrm0vhzUbTfu3b+eZHnqVLPT8P7IsnrAkSk&#13;&#10;If43/hBbreAlh99D6QzI1Q8AAAD//wMAUEsBAi0AFAAGAAgAAAAhANvh9svuAAAAhQEAABMAAAAA&#13;&#10;AAAAAAAAAAAAAAAAAFtDb250ZW50X1R5cGVzXS54bWxQSwECLQAUAAYACAAAACEAWvQsW78AAAAV&#13;&#10;AQAACwAAAAAAAAAAAAAAAAAfAQAAX3JlbHMvLnJlbHNQSwECLQAUAAYACAAAACEA/Tm97ckAAADg&#13;&#10;AAAADwAAAAAAAAAAAAAAAAAHAgAAZHJzL2Rvd25yZXYueG1sUEsFBgAAAAADAAMAtwAAAP0CAAAA&#13;&#10;AA==&#13;&#10;" path="m,l3028950,e" filled="f" strokecolor="#323e48" strokeweight=".25pt">
                  <v:path arrowok="t"/>
                </v:shape>
                <w10:anchorlock/>
              </v:group>
            </w:pict>
          </mc:Fallback>
        </mc:AlternateContent>
      </w:r>
      <w:r>
        <w:rPr>
          <w:sz w:val="2"/>
        </w:rPr>
        <w:tab/>
      </w:r>
      <w:r>
        <w:rPr>
          <w:noProof/>
          <w:sz w:val="2"/>
        </w:rPr>
        <mc:AlternateContent>
          <mc:Choice Requires="wpg">
            <w:drawing>
              <wp:inline distT="0" distB="0" distL="0" distR="0" wp14:anchorId="62BDE152" wp14:editId="3B3A0C7A">
                <wp:extent cx="3028950" cy="3175"/>
                <wp:effectExtent l="9525" t="0" r="0" b="6350"/>
                <wp:docPr id="52" name="Group 5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028950" cy="3175"/>
                          <a:chOff x="0" y="0"/>
                          <a:chExt cx="3028950" cy="3175"/>
                        </a:xfrm>
                      </wpg:grpSpPr>
                      <wps:wsp>
                        <wps:cNvPr id="53" name="Graphic 53"/>
                        <wps:cNvSpPr/>
                        <wps:spPr>
                          <a:xfrm>
                            <a:off x="0" y="1587"/>
                            <a:ext cx="30289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28950">
                                <a:moveTo>
                                  <a:pt x="0" y="0"/>
                                </a:moveTo>
                                <a:lnTo>
                                  <a:pt x="3028950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323E48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CC953BF" id="Group 52" o:spid="_x0000_s1026" alt="&quot;&quot;" style="width:238.5pt;height:.25pt;mso-position-horizontal-relative:char;mso-position-vertical-relative:line" coordsize="30289,3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THgubAIAAJIFAAAOAAAAZHJzL2Uyb0RvYy54bWykVMlu2zAQvRfoPxC81/JS165gOSjixCgQ&#13;&#10;pAHiomeaohaUItkhbcl/3yG12HGCHtKL8IYznOXNE1c3TSXJUYAttUroZDSmRCiu01LlCf25u/+0&#13;&#10;pMQ6plImtRIJPQlLb9YfP6xqE4upLrRMBRBMomxcm4QWzpk4iiwvRMXsSBuh0JlpqJhDE/IoBVZj&#13;&#10;9kpG0/H4S1RrSA1oLqzF003rpOuQP8sEdz+yzApHZEKxNxe+EL57/43WKxbnwExR8q4N9o4uKlYq&#13;&#10;LDqk2jDHyAHKV6mqkoO2OnMjrqtIZ1nJRZgBp5mMr6bZgj6YMEse17kZaEJqr3h6d1r+eNyCeTZP&#13;&#10;0HaP8EHz3xZ5iWqTx5d+b+fn4CaDyl/CIUgTGD0NjIrGEY6Hs/F0+XWOxHP0zSaLeUs4L3Arry7x&#13;&#10;4u5f1yIWtyVDY0MjtUHl2DM59v/IeS6YEYFz64d/AlKmCZ3PKFGsQgFvO63gCXLki2OU56+zbEfl&#13;&#10;m+xM5stFy8CbBE2mi6DIYVIW84N1W6ED0ez4YF0r2LRHrOgRb1QPAWXvBS+D4B0lKHigBAW/b6sb&#13;&#10;5vw9vz0PSX3elD+r9FHsdPC6qy1ha2evVJdRw657GWBsG4HAl0FJtSCURnw5nFShCy8RX9hqWab3&#13;&#10;pZTBgHx/K4EcGQ41m87uPi/9HJjhRZgB6zbMFm1ccHVhUgU527jdjt/aXqcnXG6N60yo/XNgICiR&#13;&#10;3xXKx78TPYAe7HsATt7q8JoEgrDmrvnFwBBfPqEON/uoexWxuF+aH32I9TeV/nZwOiv9RlHRfUed&#13;&#10;gYoOKPz4iF68LJd2iDo/peu/AAAA//8DAFBLAwQUAAYACAAAACEAlZmBFt0AAAAHAQAADwAAAGRy&#13;&#10;cy9kb3ducmV2LnhtbEyPT0vDQBDF74LfYRnBm91ErS1pNqXUP6ci2ArS2zSZJqHZ2ZDdJum3d/Si&#13;&#10;lwePx7z5vXQ52kb11PnasYF4EoEizl1Rc2ngc/d6NwflA3KBjWMycCEPy+z6KsWkcAN/UL8NpZIS&#13;&#10;9gkaqEJoE619XpFFP3EtsWRH11kMYrtSFx0OUm4bfR9FT9pizfKhwpbWFeWn7dkaeBtwWD3EL/3m&#13;&#10;dFxf9rvp+9cmJmNub8bnhchqASrQGP4u4GeD8EMmYAd35sKrxoCsCb8q2eNsJvZgYAo6S/V//uwb&#13;&#10;AAD//wMAUEsBAi0AFAAGAAgAAAAhALaDOJL+AAAA4QEAABMAAAAAAAAAAAAAAAAAAAAAAFtDb250&#13;&#10;ZW50X1R5cGVzXS54bWxQSwECLQAUAAYACAAAACEAOP0h/9YAAACUAQAACwAAAAAAAAAAAAAAAAAv&#13;&#10;AQAAX3JlbHMvLnJlbHNQSwECLQAUAAYACAAAACEAAUx4LmwCAACSBQAADgAAAAAAAAAAAAAAAAAu&#13;&#10;AgAAZHJzL2Uyb0RvYy54bWxQSwECLQAUAAYACAAAACEAlZmBFt0AAAAHAQAADwAAAAAAAAAAAAAA&#13;&#10;AADGBAAAZHJzL2Rvd25yZXYueG1sUEsFBgAAAAAEAAQA8wAAANAFAAAAAA==&#13;&#10;">
                <v:shape id="Graphic 53" o:spid="_x0000_s1027" style="position:absolute;top:15;width:30289;height:13;visibility:visible;mso-wrap-style:square;v-text-anchor:top" coordsize="3028950,127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ip4YByAAAAOAAAAAPAAAAZHJzL2Rvd25yZXYueG1sRI9BawIx&#13;&#10;FITvhf6H8AreatYVbV2NUloETwWtFLy9bp6bZTcvS5Lq6q9vBKGXgWGYb5jFqretOJEPtWMFo2EG&#13;&#10;grh0uuZKwf5r/fwKIkRkja1jUnChAKvl48MCC+3OvKXTLlYiQTgUqMDE2BVShtKQxTB0HXHKjs5b&#13;&#10;jMn6SmqP5wS3rcyzbCot1pwWDHb0bqhsdr9WgdvPvjcjafwhz5vrZzP7OcrDi1KDp/5jnuRtDiJS&#13;&#10;H/8bd8RGK5iM4XYonQG5/AMAAP//AwBQSwECLQAUAAYACAAAACEA2+H2y+4AAACFAQAAEwAAAAAA&#13;&#10;AAAAAAAAAAAAAAAAW0NvbnRlbnRfVHlwZXNdLnhtbFBLAQItABQABgAIAAAAIQBa9CxbvwAAABUB&#13;&#10;AAALAAAAAAAAAAAAAAAAAB8BAABfcmVscy8ucmVsc1BLAQItABQABgAIAAAAIQBip4YByAAAAOAA&#13;&#10;AAAPAAAAAAAAAAAAAAAAAAcCAABkcnMvZG93bnJldi54bWxQSwUGAAAAAAMAAwC3AAAA/AIAAAAA&#13;&#10;" path="m,l3028950,e" filled="f" strokecolor="#323e48" strokeweight=".25pt">
                  <v:path arrowok="t"/>
                </v:shape>
                <w10:anchorlock/>
              </v:group>
            </w:pict>
          </mc:Fallback>
        </mc:AlternateContent>
      </w:r>
    </w:p>
    <w:p w14:paraId="7DD716F4" w14:textId="77777777" w:rsidR="0027334A" w:rsidRDefault="0027334A">
      <w:pPr>
        <w:pStyle w:val="BodyText"/>
        <w:spacing w:before="101"/>
        <w:rPr>
          <w:sz w:val="20"/>
        </w:rPr>
      </w:pPr>
    </w:p>
    <w:p w14:paraId="3F987FDC" w14:textId="77777777" w:rsidR="0027334A" w:rsidRDefault="0027334A">
      <w:pPr>
        <w:pStyle w:val="BodyText"/>
        <w:rPr>
          <w:sz w:val="20"/>
        </w:rPr>
        <w:sectPr w:rsidR="0027334A">
          <w:type w:val="continuous"/>
          <w:pgSz w:w="12240" w:h="15840"/>
          <w:pgMar w:top="1620" w:right="0" w:bottom="0" w:left="0" w:header="580" w:footer="0" w:gutter="0"/>
          <w:cols w:space="720"/>
        </w:sectPr>
      </w:pPr>
    </w:p>
    <w:p w14:paraId="586DE014" w14:textId="77777777" w:rsidR="0027334A" w:rsidRDefault="00000000">
      <w:pPr>
        <w:pStyle w:val="Heading1"/>
        <w:spacing w:before="100"/>
        <w:ind w:left="3014"/>
      </w:pPr>
      <w:r>
        <w:rPr>
          <w:noProof/>
        </w:rPr>
        <mc:AlternateContent>
          <mc:Choice Requires="wps">
            <w:drawing>
              <wp:anchor distT="0" distB="0" distL="0" distR="0" simplePos="0" relativeHeight="251605504" behindDoc="0" locked="0" layoutInCell="1" allowOverlap="1" wp14:anchorId="44A846C8" wp14:editId="67FCE7FC">
                <wp:simplePos x="0" y="0"/>
                <wp:positionH relativeFrom="page">
                  <wp:posOffset>457200</wp:posOffset>
                </wp:positionH>
                <wp:positionV relativeFrom="paragraph">
                  <wp:posOffset>63903</wp:posOffset>
                </wp:positionV>
                <wp:extent cx="1226185" cy="1473200"/>
                <wp:effectExtent l="0" t="0" r="5715" b="0"/>
                <wp:wrapNone/>
                <wp:docPr id="54" name="Graphic 54" descr="placeholder for provider imag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26185" cy="14732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26185" h="1473200">
                              <a:moveTo>
                                <a:pt x="1226019" y="0"/>
                              </a:moveTo>
                              <a:lnTo>
                                <a:pt x="0" y="0"/>
                              </a:lnTo>
                              <a:lnTo>
                                <a:pt x="0" y="1472641"/>
                              </a:lnTo>
                              <a:lnTo>
                                <a:pt x="1226019" y="1472641"/>
                              </a:lnTo>
                              <a:lnTo>
                                <a:pt x="122601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FEFE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CD096D" id="Graphic 54" o:spid="_x0000_s1026" alt="placeholder for provider image" style="position:absolute;margin-left:36pt;margin-top:5.05pt;width:96.55pt;height:116pt;z-index:2516055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26185,147320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DhM4JwIAAMkEAAAOAAAAZHJzL2Uyb0RvYy54bWysVFGP0zAMfkfiP0R5Z13HMY5q3QndMYR0&#13;&#10;Ok66IZ6zNF0r0jjE2br9e5y02Sp4AqFKqVN/cT5/tru6O3WaHZXDFkzJ89mcM2UkVK3Zl/zbdvPm&#13;&#10;ljP0wlRCg1ElPyvkd+vXr1a9LdQCGtCVcoyCGCx6W/LGe1tkGcpGdQJnYJUhZw2uE562bp9VTvQU&#13;&#10;vdPZYj5fZj24yjqQCpG+PgxOvo7x61pJ/7WuUXmmS07cfFxdXHdhzdYrUeydsE0rRxriH1h0ojV0&#13;&#10;6SXUg/CCHVz7R6iulQ4Qaj+T0GVQ161UMQfKJp//ls1LI6yKuZA4aC8y4f8LK5+OL/bZBepoH0H+&#13;&#10;QFIk6y0WF0/Y4Ig51a4LWCLOTlHF80VFdfJM0sd8sVjmt+84k+TLb96/pToFnTNRpOPygP6zghhK&#13;&#10;HB/RD2WokiWaZMmTSaajYoYy6lhGzxmV0XFGZdwNZbTCh3OBXzBZP+HSXKkEfwdHtYWI9CGRwHme&#13;&#10;f+AspUNkrxhtplhqowkq+dLbxngDhpJfLG/yMfmESO8BOb35b/FJ1hRRakA1KB0EiJJfRKGMprIj&#13;&#10;6LbatFoHEdDtd/fasaMgfT9twjOSnsBiVwyNEFpiB9X52bGeZqfk+PMgnOJMfzHUnGHQkuGSsUuG&#13;&#10;8/oe4jhG/R367em7cJZZMkvuqY+eILW+KFJ/EP8AGLDhpIGPBw91G5onchsYjRual5j/ONthIKf7&#13;&#10;iLr+gda/AAAA//8DAFBLAwQUAAYACAAAACEAVJ6f1t8AAAAOAQAADwAAAGRycy9kb3ducmV2Lnht&#13;&#10;bExPTU/DMAy9I/EfIiNxY2kr2FDXdBqgscNOGxw4eo3XVmucqsm68u8xJ7hYz37y+yhWk+vUSENo&#13;&#10;PRtIZwko4srblmsDnx+bh2dQISJb7DyTgW8KsCpvbwrMrb/ynsZDrJWIcMjRQBNjn2sdqoYchpnv&#13;&#10;iYU7+cFhlHWotR3wKuKu01mSzLXDlsWhwZ5eG6rOh4szsFisw/tIm3T7RS+n7Xm/azHdGXN/N70t&#13;&#10;ZayXoCJN8e8DfjtIfigl2NFf2AbViVAmfaLckxSU8Nn8ScBRwGOWgi4L/b9G+QMAAP//AwBQSwEC&#13;&#10;LQAUAAYACAAAACEAtoM4kv4AAADhAQAAEwAAAAAAAAAAAAAAAAAAAAAAW0NvbnRlbnRfVHlwZXNd&#13;&#10;LnhtbFBLAQItABQABgAIAAAAIQA4/SH/1gAAAJQBAAALAAAAAAAAAAAAAAAAAC8BAABfcmVscy8u&#13;&#10;cmVsc1BLAQItABQABgAIAAAAIQD8DhM4JwIAAMkEAAAOAAAAAAAAAAAAAAAAAC4CAABkcnMvZTJv&#13;&#10;RG9jLnhtbFBLAQItABQABgAIAAAAIQBUnp/W3wAAAA4BAAAPAAAAAAAAAAAAAAAAAIEEAABkcnMv&#13;&#10;ZG93bnJldi54bWxQSwUGAAAAAAQABADzAAAAjQUAAAAA&#13;&#10;" path="m1226019,l,,,1472641r1226019,l1226019,xe" fillcolor="#efefef" stroked="f">
                <v:path arrowok="t"/>
                <w10:wrap anchorx="page"/>
              </v:shape>
            </w:pict>
          </mc:Fallback>
        </mc:AlternateContent>
      </w:r>
      <w:r>
        <w:rPr>
          <w:color w:val="36236A"/>
          <w:spacing w:val="-2"/>
        </w:rPr>
        <w:t xml:space="preserve">Provider </w:t>
      </w:r>
      <w:r>
        <w:rPr>
          <w:color w:val="36236A"/>
          <w:spacing w:val="-4"/>
        </w:rPr>
        <w:t>Name</w:t>
      </w:r>
    </w:p>
    <w:p w14:paraId="0A3A5236" w14:textId="77777777" w:rsidR="0027334A" w:rsidRDefault="00000000">
      <w:pPr>
        <w:pStyle w:val="BodyText"/>
        <w:spacing w:before="92" w:line="249" w:lineRule="auto"/>
        <w:ind w:left="3014" w:right="31"/>
      </w:pPr>
      <w:r>
        <w:rPr>
          <w:color w:val="231F20"/>
        </w:rPr>
        <w:t>Mincid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et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qui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 xml:space="preserve">simagna </w:t>
      </w:r>
      <w:r>
        <w:rPr>
          <w:color w:val="231F20"/>
          <w:w w:val="105"/>
        </w:rPr>
        <w:t>menias aut est, sinum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aritium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repere, Saperit alisit volent optaquatur, omnimi, am adi occusamus</w:t>
      </w:r>
    </w:p>
    <w:p w14:paraId="7A708727" w14:textId="77777777" w:rsidR="0027334A" w:rsidRDefault="00000000">
      <w:pPr>
        <w:pStyle w:val="Heading1"/>
        <w:spacing w:before="100"/>
        <w:ind w:left="3014"/>
      </w:pPr>
      <w:r>
        <w:rPr>
          <w:b w:val="0"/>
        </w:rPr>
        <w:br w:type="column"/>
      </w:r>
      <w:r>
        <w:rPr>
          <w:color w:val="36236A"/>
          <w:spacing w:val="-2"/>
        </w:rPr>
        <w:t xml:space="preserve">Provider </w:t>
      </w:r>
      <w:r>
        <w:rPr>
          <w:color w:val="36236A"/>
          <w:spacing w:val="-4"/>
        </w:rPr>
        <w:t>Name</w:t>
      </w:r>
    </w:p>
    <w:p w14:paraId="49FDE372" w14:textId="77777777" w:rsidR="0027334A" w:rsidRDefault="00000000">
      <w:pPr>
        <w:pStyle w:val="BodyText"/>
        <w:spacing w:before="92" w:line="249" w:lineRule="auto"/>
        <w:ind w:left="3014" w:right="1017"/>
      </w:pPr>
      <w:r>
        <w:rPr>
          <w:noProof/>
        </w:rPr>
        <mc:AlternateContent>
          <mc:Choice Requires="wps">
            <w:drawing>
              <wp:anchor distT="0" distB="0" distL="0" distR="0" simplePos="0" relativeHeight="251607552" behindDoc="0" locked="0" layoutInCell="1" allowOverlap="1" wp14:anchorId="2FFAF897" wp14:editId="6C5C9220">
                <wp:simplePos x="0" y="0"/>
                <wp:positionH relativeFrom="page">
                  <wp:posOffset>4215384</wp:posOffset>
                </wp:positionH>
                <wp:positionV relativeFrom="paragraph">
                  <wp:posOffset>-221846</wp:posOffset>
                </wp:positionV>
                <wp:extent cx="1226185" cy="1473200"/>
                <wp:effectExtent l="0" t="0" r="5715" b="0"/>
                <wp:wrapNone/>
                <wp:docPr id="55" name="Graphic 55" descr="placeholder for provider imag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26185" cy="14732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26185" h="1473200">
                              <a:moveTo>
                                <a:pt x="1226019" y="0"/>
                              </a:moveTo>
                              <a:lnTo>
                                <a:pt x="0" y="0"/>
                              </a:lnTo>
                              <a:lnTo>
                                <a:pt x="0" y="1472641"/>
                              </a:lnTo>
                              <a:lnTo>
                                <a:pt x="1226019" y="1472641"/>
                              </a:lnTo>
                              <a:lnTo>
                                <a:pt x="122601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FEFE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2E8E22" id="Graphic 55" o:spid="_x0000_s1026" alt="placeholder for provider image" style="position:absolute;margin-left:331.9pt;margin-top:-17.45pt;width:96.55pt;height:116pt;z-index:2516075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26185,147320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DhM4JwIAAMkEAAAOAAAAZHJzL2Uyb0RvYy54bWysVFGP0zAMfkfiP0R5Z13HMY5q3QndMYR0&#13;&#10;Ok66IZ6zNF0r0jjE2br9e5y02Sp4AqFKqVN/cT5/tru6O3WaHZXDFkzJ89mcM2UkVK3Zl/zbdvPm&#13;&#10;ljP0wlRCg1ElPyvkd+vXr1a9LdQCGtCVcoyCGCx6W/LGe1tkGcpGdQJnYJUhZw2uE562bp9VTvQU&#13;&#10;vdPZYj5fZj24yjqQCpG+PgxOvo7x61pJ/7WuUXmmS07cfFxdXHdhzdYrUeydsE0rRxriH1h0ojV0&#13;&#10;6SXUg/CCHVz7R6iulQ4Qaj+T0GVQ161UMQfKJp//ls1LI6yKuZA4aC8y4f8LK5+OL/bZBepoH0H+&#13;&#10;QFIk6y0WF0/Y4Ig51a4LWCLOTlHF80VFdfJM0sd8sVjmt+84k+TLb96/pToFnTNRpOPygP6zghhK&#13;&#10;HB/RD2WokiWaZMmTSaajYoYy6lhGzxmV0XFGZdwNZbTCh3OBXzBZP+HSXKkEfwdHtYWI9CGRwHme&#13;&#10;f+AspUNkrxhtplhqowkq+dLbxngDhpJfLG/yMfmESO8BOb35b/FJ1hRRakA1KB0EiJJfRKGMprIj&#13;&#10;6LbatFoHEdDtd/fasaMgfT9twjOSnsBiVwyNEFpiB9X52bGeZqfk+PMgnOJMfzHUnGHQkuGSsUuG&#13;&#10;8/oe4jhG/R367em7cJZZMkvuqY+eILW+KFJ/EP8AGLDhpIGPBw91G5onchsYjRual5j/ONthIKf7&#13;&#10;iLr+gda/AAAA//8DAFBLAwQUAAYACAAAACEAZVoTxuUAAAAQAQAADwAAAGRycy9kb3ducmV2Lnht&#13;&#10;bEyPQW/CMAyF75P2HyJP2g3Sjq2F0hSxTYwDJ9gOO4bGtBWNUzWhdP9+5rRdLFt+fv5evhptKwbs&#13;&#10;feNIQTyNQCCVzjRUKfj63EzmIHzQZHTrCBX8oIdVcX+X68y4K+1xOIRKsAn5TCuoQ+gyKX1Zo9V+&#13;&#10;6jok3p1cb3Xgsa+k6fWVzW0rn6IokVY3xB9q3eFbjeX5cLEK0nTtPwbcxNtvfD1tz/tdo+OdUo8P&#13;&#10;4/uSy3oJIuAY/i7gloH5oWCwo7uQ8aJVkCQz5g8KJrPnBQhWzF8Sbo4sXaQxyCKX/4MUvwAAAP//&#13;&#10;AwBQSwECLQAUAAYACAAAACEAtoM4kv4AAADhAQAAEwAAAAAAAAAAAAAAAAAAAAAAW0NvbnRlbnRf&#13;&#10;VHlwZXNdLnhtbFBLAQItABQABgAIAAAAIQA4/SH/1gAAAJQBAAALAAAAAAAAAAAAAAAAAC8BAABf&#13;&#10;cmVscy8ucmVsc1BLAQItABQABgAIAAAAIQD8DhM4JwIAAMkEAAAOAAAAAAAAAAAAAAAAAC4CAABk&#13;&#10;cnMvZTJvRG9jLnhtbFBLAQItABQABgAIAAAAIQBlWhPG5QAAABABAAAPAAAAAAAAAAAAAAAAAIEE&#13;&#10;AABkcnMvZG93bnJldi54bWxQSwUGAAAAAAQABADzAAAAkwUAAAAA&#13;&#10;" path="m1226019,l,,,1472641r1226019,l1226019,xe" fillcolor="#efefef" stroked="f">
                <v:path arrowok="t"/>
                <w10:wrap anchorx="page"/>
              </v:shape>
            </w:pict>
          </mc:Fallback>
        </mc:AlternateContent>
      </w:r>
      <w:r>
        <w:rPr>
          <w:color w:val="231F20"/>
        </w:rPr>
        <w:t>Mincid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et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qui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 xml:space="preserve">simagna </w:t>
      </w:r>
      <w:r>
        <w:rPr>
          <w:color w:val="231F20"/>
          <w:w w:val="105"/>
        </w:rPr>
        <w:t>menias aut est, sinum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aritium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repere, Saperit alisit volent optaquatur, omnimi, am adi occusamus</w:t>
      </w:r>
    </w:p>
    <w:p w14:paraId="2C0B650E" w14:textId="77777777" w:rsidR="0027334A" w:rsidRDefault="0027334A">
      <w:pPr>
        <w:pStyle w:val="BodyText"/>
        <w:spacing w:line="249" w:lineRule="auto"/>
        <w:sectPr w:rsidR="0027334A">
          <w:type w:val="continuous"/>
          <w:pgSz w:w="12240" w:h="15840"/>
          <w:pgMar w:top="1620" w:right="0" w:bottom="0" w:left="0" w:header="580" w:footer="0" w:gutter="0"/>
          <w:cols w:num="2" w:space="720" w:equalWidth="0">
            <w:col w:w="5407" w:space="440"/>
            <w:col w:w="6393"/>
          </w:cols>
        </w:sectPr>
      </w:pPr>
    </w:p>
    <w:p w14:paraId="4C309F5B" w14:textId="049A1CF5" w:rsidR="0027334A" w:rsidRDefault="008A224E">
      <w:pPr>
        <w:rPr>
          <w:sz w:val="2"/>
          <w:szCs w:val="2"/>
        </w:rPr>
      </w:pPr>
      <w:r>
        <w:rPr>
          <w:noProof/>
          <w:sz w:val="2"/>
          <w:szCs w:val="2"/>
        </w:rPr>
        <w:drawing>
          <wp:anchor distT="0" distB="0" distL="114300" distR="114300" simplePos="0" relativeHeight="251610624" behindDoc="0" locked="0" layoutInCell="1" allowOverlap="1" wp14:anchorId="4F4FF98B" wp14:editId="3D66E692">
            <wp:simplePos x="0" y="0"/>
            <wp:positionH relativeFrom="column">
              <wp:posOffset>0</wp:posOffset>
            </wp:positionH>
            <wp:positionV relativeFrom="paragraph">
              <wp:posOffset>24493</wp:posOffset>
            </wp:positionV>
            <wp:extent cx="7772400" cy="571500"/>
            <wp:effectExtent l="0" t="0" r="0" b="0"/>
            <wp:wrapNone/>
            <wp:docPr id="806858267" name="Image 5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6858267" name="Image 57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724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611648" behindDoc="0" locked="0" layoutInCell="1" allowOverlap="1" wp14:anchorId="18E75E96" wp14:editId="144EAA3A">
                <wp:simplePos x="0" y="0"/>
                <wp:positionH relativeFrom="column">
                  <wp:posOffset>5739705</wp:posOffset>
                </wp:positionH>
                <wp:positionV relativeFrom="paragraph">
                  <wp:posOffset>197229</wp:posOffset>
                </wp:positionV>
                <wp:extent cx="62865" cy="226060"/>
                <wp:effectExtent l="0" t="0" r="13335" b="15240"/>
                <wp:wrapNone/>
                <wp:docPr id="2086964879" name="Graphic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" cy="2260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865" h="226060">
                              <a:moveTo>
                                <a:pt x="0" y="226021"/>
                              </a:moveTo>
                              <a:lnTo>
                                <a:pt x="62293" y="0"/>
                              </a:lnTo>
                            </a:path>
                          </a:pathLst>
                        </a:custGeom>
                        <a:ln w="13309">
                          <a:solidFill>
                            <a:srgbClr val="FFC708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71B6C5" id="Graphic 58" o:spid="_x0000_s1026" style="position:absolute;margin-left:451.95pt;margin-top:15.55pt;width:4.95pt;height:17.8pt;z-index:251611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62865,22606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kbpjEQIAAE8EAAAOAAAAZHJzL2Uyb0RvYy54bWysVMGO0zAQvSPxD5bvNGkqwm7UdIVaFSGh&#13;&#10;ZaXtirPrOE0kx2PGbpP+PWO3SQvcEBfn2TOeeTNvnOXT0Gl2UuhaMCWfz1LOlJFQteZQ8rfd9sMD&#13;&#10;Z84LUwkNRpX8rBx/Wr1/t+xtoTJoQFcKGQUxruhtyRvvbZEkTjaqE24GVhky1oCd8LTFQ1Kh6Cl6&#13;&#10;p5MsTfOkB6wsglTO0enmYuSrGL+ulfTf69opz3TJiZuPK8Z1H9ZktRTFAYVtWnmlIf6BRSdaQ0mn&#13;&#10;UBvhBTti+1eorpUIDmo/k9AlUNetVLEGqmae/lHNayOsirVQc5yd2uT+X1j5fHq1L0ht6K0rHMFQ&#13;&#10;xVBjF77Ejw2xWeepWWrwTNJhnj3kHzmTZMmyPM1jL5PbXXl0/ouCGEecvjl/aXU1ItGMSA5mhEiC&#13;&#10;Bal0lMpzRlIhZyTV/iKVFT7cC+QCZP1EpJl4BGMHJ7WD6OZvJQSi2TxEIqI3F23uXfMse1xwNlZM&#13;&#10;nhc7gZAy3p1o0OF9odoERvPFIn2M4+BAt9W21TowcXjYrzWyk6AKt9v1p/ThSuU3N4vOb4RrLn7R&#13;&#10;dHXThpLfdApoD9X5BVlPE1xy9/MoUHGmvxoakTDuI8AR7EeAXq8hPorYJMq5G34ItCykL7knmZ9h&#13;&#10;HEBRjAqGJky+4aaBz0cPdRvkjdwujK4bmtrYr+sLC8/ifh+9bv+B1S8AAAD//wMAUEsDBBQABgAI&#13;&#10;AAAAIQAiV0i34gAAAA4BAAAPAAAAZHJzL2Rvd25yZXYueG1sTI9BT4NAEIXvJv6HzZh4swslwUJZ&#13;&#10;GmODnkXjectOgZadRXbbUn+940kvk0zmvTfvKzazHcQZJ987UhAvIhBIjTM9tQo+3quHFQgfNBk9&#13;&#10;OEIFV/SwKW9vCp0bd6E3PNehFRxCPtcKuhDGXErfdGi1X7gRiW97N1kdeJ1aaSZ94XA7yGUUpdLq&#13;&#10;nvhDp0d87rA51ier4PUwfm9799mvXg6VTb6qKy2pVur+bt6ueTytQQScw58Dfhm4P5RcbOdOZLwY&#13;&#10;FGRRkrFUQRLHIFiQxQkD7RSk6SPIspD/McofAAAA//8DAFBLAQItABQABgAIAAAAIQC2gziS/gAA&#13;&#10;AOEBAAATAAAAAAAAAAAAAAAAAAAAAABbQ29udGVudF9UeXBlc10ueG1sUEsBAi0AFAAGAAgAAAAh&#13;&#10;ADj9If/WAAAAlAEAAAsAAAAAAAAAAAAAAAAALwEAAF9yZWxzLy5yZWxzUEsBAi0AFAAGAAgAAAAh&#13;&#10;AMmRumMRAgAATwQAAA4AAAAAAAAAAAAAAAAALgIAAGRycy9lMm9Eb2MueG1sUEsBAi0AFAAGAAgA&#13;&#10;AAAhACJXSLfiAAAADgEAAA8AAAAAAAAAAAAAAAAAawQAAGRycy9kb3ducmV2LnhtbFBLBQYAAAAA&#13;&#10;BAAEAPMAAAB6BQAAAAA=&#13;&#10;" path="m,226021l62293,e" filled="f" strokecolor="#ffc708" strokeweight=".36969mm">
                <v:path arrowok="t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612672" behindDoc="0" locked="0" layoutInCell="1" allowOverlap="1" wp14:anchorId="27558E64" wp14:editId="7607622F">
                <wp:simplePos x="0" y="0"/>
                <wp:positionH relativeFrom="column">
                  <wp:posOffset>0</wp:posOffset>
                </wp:positionH>
                <wp:positionV relativeFrom="paragraph">
                  <wp:posOffset>24493</wp:posOffset>
                </wp:positionV>
                <wp:extent cx="7772400" cy="571500"/>
                <wp:effectExtent l="0" t="0" r="0" b="0"/>
                <wp:wrapNone/>
                <wp:docPr id="623531320" name="Textbox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72400" cy="5715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27815AD" w14:textId="77777777" w:rsidR="0027334A" w:rsidRDefault="0027334A">
                            <w:pPr>
                              <w:spacing w:before="117"/>
                              <w:rPr>
                                <w:sz w:val="20"/>
                              </w:rPr>
                            </w:pPr>
                          </w:p>
                          <w:p w14:paraId="33E470E7" w14:textId="77777777" w:rsidR="0027334A" w:rsidRDefault="00000000">
                            <w:pPr>
                              <w:ind w:right="722"/>
                              <w:jc w:val="right"/>
                              <w:rPr>
                                <w:rFonts w:ascii="Encode Sans Narrow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Encode Sans Narrow"/>
                                <w:b/>
                                <w:color w:val="FFFFFF"/>
                                <w:spacing w:val="13"/>
                                <w:sz w:val="20"/>
                              </w:rPr>
                              <w:t>DEPARTMENT</w:t>
                            </w:r>
                            <w:r>
                              <w:rPr>
                                <w:rFonts w:ascii="Encode Sans Narrow"/>
                                <w:b/>
                                <w:color w:val="FFFFFF"/>
                                <w:spacing w:val="3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Encode Sans Narrow"/>
                                <w:b/>
                                <w:color w:val="FFFFFF"/>
                                <w:spacing w:val="11"/>
                                <w:sz w:val="20"/>
                              </w:rPr>
                              <w:t>NAME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558E64" id="Textbox 59" o:spid="_x0000_s1032" type="#_x0000_t202" style="position:absolute;margin-left:0;margin-top:1.95pt;width:612pt;height:45pt;z-index:251612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osyuigEAAAkDAAAOAAAAZHJzL2Uyb0RvYy54bWysUsGO0zAQvSPxD5bvNGm1S1HUdAWsQEgI&#13;&#10;kBY+wHXsxlLsMTNuk/49Y7dpEdxWe7HHM/bze29m8zD5QRwNkoPQyuWilsIEDZ0L+1b++vnpzTsp&#13;&#10;KKnQqQGCaeXJkHzYvn61GWNjVtDD0BkUDBKoGWMr+5RiU1Wke+MVLSCawEUL6FXiI+6rDtXI6H6o&#13;&#10;VnX9thoBu4igDRFnH89FuS341hqdvltLJomhlcwtlRXLustrtd2oZo8q9k5faKhnsPDKBf70CvWo&#13;&#10;khIHdP9BeacRCGxaaPAVWOu0KRpYzbL+R81Tr6IpWtgcileb6OVg9bfjU/yBIk0fYOIGZkPGSA1x&#13;&#10;MuuZLPq8M1PBdbbwdLXNTEloTq7X69VdzSXNtfv18p5jhqluryNS+mzAixy0ErktxS11/ErpfHW+&#13;&#10;wu9u/+coTbtJuK6VdzO3HXQnpjxy11pJvw8KjRTDl8C25BbPAc7Bbg4wDR+hDEKWFOD9IYF1hUD+&#13;&#10;6Yx7IcB+FwmX2cgN/ftcbt0mePsHAAD//wMAUEsDBBQABgAIAAAAIQAOB1/Z4AAAAAsBAAAPAAAA&#13;&#10;ZHJzL2Rvd25yZXYueG1sTI/NTsMwEITvSLyDtUjcqENAFUnjVBU/JyREGg4cnXibWI3XIXbb8PZs&#13;&#10;T/Sy0s5oZ+cr1rMbxBGnYD0puF8kIJBabyx1Cr7qt7snECFqMnrwhAp+McC6vL4qdG78iSo8bmMn&#13;&#10;OIRCrhX0MY65lKHt0emw8CMSezs/OR15nTppJn3icDfINEmW0mlL/KHXIz732O63B6dg803Vq/35&#13;&#10;aD6rXWXrOkvofblX6vZmflnx2KxARJzj/wWcGbg/lFys8QcyQQwKmCYqeMhAnM00fWShUZCxIstC&#13;&#10;XjKUfwAAAP//AwBQSwECLQAUAAYACAAAACEAtoM4kv4AAADhAQAAEwAAAAAAAAAAAAAAAAAAAAAA&#13;&#10;W0NvbnRlbnRfVHlwZXNdLnhtbFBLAQItABQABgAIAAAAIQA4/SH/1gAAAJQBAAALAAAAAAAAAAAA&#13;&#10;AAAAAC8BAABfcmVscy8ucmVsc1BLAQItABQABgAIAAAAIQCAosyuigEAAAkDAAAOAAAAAAAAAAAA&#13;&#10;AAAAAC4CAABkcnMvZTJvRG9jLnhtbFBLAQItABQABgAIAAAAIQAOB1/Z4AAAAAsBAAAPAAAAAAAA&#13;&#10;AAAAAAAAAOQDAABkcnMvZG93bnJldi54bWxQSwUGAAAAAAQABADzAAAA8QQAAAAA&#13;&#10;" filled="f" stroked="f">
                <v:textbox inset="0,0,0,0">
                  <w:txbxContent>
                    <w:p w14:paraId="627815AD" w14:textId="77777777" w:rsidR="0027334A" w:rsidRDefault="0027334A">
                      <w:pPr>
                        <w:spacing w:before="117"/>
                        <w:rPr>
                          <w:sz w:val="20"/>
                        </w:rPr>
                      </w:pPr>
                    </w:p>
                    <w:p w14:paraId="33E470E7" w14:textId="77777777" w:rsidR="0027334A" w:rsidRDefault="00000000">
                      <w:pPr>
                        <w:ind w:right="722"/>
                        <w:jc w:val="right"/>
                        <w:rPr>
                          <w:rFonts w:ascii="Encode Sans Narrow"/>
                          <w:b/>
                          <w:sz w:val="20"/>
                        </w:rPr>
                      </w:pPr>
                      <w:r>
                        <w:rPr>
                          <w:rFonts w:ascii="Encode Sans Narrow"/>
                          <w:b/>
                          <w:color w:val="FFFFFF"/>
                          <w:spacing w:val="13"/>
                          <w:sz w:val="20"/>
                        </w:rPr>
                        <w:t>DEPARTMENT</w:t>
                      </w:r>
                      <w:r>
                        <w:rPr>
                          <w:rFonts w:ascii="Encode Sans Narrow"/>
                          <w:b/>
                          <w:color w:val="FFFFFF"/>
                          <w:spacing w:val="32"/>
                          <w:sz w:val="20"/>
                        </w:rPr>
                        <w:t xml:space="preserve"> </w:t>
                      </w:r>
                      <w:r>
                        <w:rPr>
                          <w:rFonts w:ascii="Encode Sans Narrow"/>
                          <w:b/>
                          <w:color w:val="FFFFFF"/>
                          <w:spacing w:val="11"/>
                          <w:sz w:val="20"/>
                        </w:rPr>
                        <w:t>NAME</w:t>
                      </w:r>
                    </w:p>
                  </w:txbxContent>
                </v:textbox>
              </v:shape>
            </w:pict>
          </mc:Fallback>
        </mc:AlternateContent>
      </w:r>
    </w:p>
    <w:sectPr w:rsidR="0027334A">
      <w:type w:val="continuous"/>
      <w:pgSz w:w="12240" w:h="15840"/>
      <w:pgMar w:top="1620" w:right="0" w:bottom="0" w:left="0" w:header="58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1E0B2" w14:textId="77777777" w:rsidR="0066612D" w:rsidRDefault="0066612D">
      <w:r>
        <w:separator/>
      </w:r>
    </w:p>
  </w:endnote>
  <w:endnote w:type="continuationSeparator" w:id="0">
    <w:p w14:paraId="5BBB62BE" w14:textId="77777777" w:rsidR="0066612D" w:rsidRDefault="00666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ENCODE SANS NORMAL BLACK">
    <w:panose1 w:val="02000000000000000000"/>
    <w:charset w:val="4D"/>
    <w:family w:val="auto"/>
    <w:pitch w:val="variable"/>
    <w:sig w:usb0="A00000FF" w:usb1="5000207B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ncode Sans Normal SemiBold">
    <w:altName w:val="Encode Sans Normal SemiBold"/>
    <w:panose1 w:val="02000000000000000000"/>
    <w:charset w:val="4D"/>
    <w:family w:val="auto"/>
    <w:pitch w:val="variable"/>
    <w:sig w:usb0="A00000FF" w:usb1="5000207B" w:usb2="00000000" w:usb3="00000000" w:csb0="00000093" w:csb1="00000000"/>
  </w:font>
  <w:font w:name="Encode Sans Normal">
    <w:altName w:val="Encode Sans Normal"/>
    <w:panose1 w:val="02000000000000000000"/>
    <w:charset w:val="4D"/>
    <w:family w:val="auto"/>
    <w:pitch w:val="variable"/>
    <w:sig w:usb0="A00000FF" w:usb1="5000207B" w:usb2="00000000" w:usb3="00000000" w:csb0="00000093" w:csb1="00000000"/>
  </w:font>
  <w:font w:name="Encode Sans Narrow">
    <w:altName w:val="Encode Sans Narrow"/>
    <w:panose1 w:val="02000000000000000000"/>
    <w:charset w:val="4D"/>
    <w:family w:val="auto"/>
    <w:pitch w:val="variable"/>
    <w:sig w:usb0="A00000FF" w:usb1="5000207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4A3150" w14:textId="77777777" w:rsidR="0066612D" w:rsidRDefault="0066612D">
      <w:r>
        <w:separator/>
      </w:r>
    </w:p>
  </w:footnote>
  <w:footnote w:type="continuationSeparator" w:id="0">
    <w:p w14:paraId="6F0AAABA" w14:textId="77777777" w:rsidR="0066612D" w:rsidRDefault="006661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EF4FC" w14:textId="2A94C6D9" w:rsidR="0027334A" w:rsidRDefault="0027334A">
    <w:pPr>
      <w:pStyle w:val="BodyText"/>
      <w:spacing w:line="14" w:lineRule="auto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130CF" w14:textId="2188CD1D" w:rsidR="0027334A" w:rsidRDefault="0027334A">
    <w:pPr>
      <w:pStyle w:val="BodyText"/>
      <w:spacing w:line="14" w:lineRule="auto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5531A" w14:textId="78234091" w:rsidR="0027334A" w:rsidRDefault="0027334A">
    <w:pPr>
      <w:pStyle w:val="BodyText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167EE"/>
    <w:multiLevelType w:val="hybridMultilevel"/>
    <w:tmpl w:val="D16E0222"/>
    <w:lvl w:ilvl="0" w:tplc="4C9ECAE4">
      <w:numFmt w:val="bullet"/>
      <w:lvlText w:val="•"/>
      <w:lvlJc w:val="left"/>
      <w:pPr>
        <w:ind w:left="990" w:hanging="270"/>
      </w:pPr>
      <w:rPr>
        <w:rFonts w:ascii="ENCODE SANS NORMAL BLACK" w:eastAsia="ENCODE SANS NORMAL BLACK" w:hAnsi="ENCODE SANS NORMAL BLACK" w:cs="ENCODE SANS NORMAL BLACK" w:hint="default"/>
        <w:b/>
        <w:bCs/>
        <w:i w:val="0"/>
        <w:iCs w:val="0"/>
        <w:color w:val="36236A"/>
        <w:spacing w:val="0"/>
        <w:w w:val="100"/>
        <w:sz w:val="18"/>
        <w:szCs w:val="18"/>
        <w:lang w:val="en-US" w:eastAsia="en-US" w:bidi="ar-SA"/>
      </w:rPr>
    </w:lvl>
    <w:lvl w:ilvl="1" w:tplc="34AE400A">
      <w:numFmt w:val="bullet"/>
      <w:lvlText w:val="•"/>
      <w:lvlJc w:val="left"/>
      <w:pPr>
        <w:ind w:left="1347" w:hanging="270"/>
      </w:pPr>
      <w:rPr>
        <w:rFonts w:hint="default"/>
        <w:lang w:val="en-US" w:eastAsia="en-US" w:bidi="ar-SA"/>
      </w:rPr>
    </w:lvl>
    <w:lvl w:ilvl="2" w:tplc="26A2754E">
      <w:numFmt w:val="bullet"/>
      <w:lvlText w:val="•"/>
      <w:lvlJc w:val="left"/>
      <w:pPr>
        <w:ind w:left="1694" w:hanging="270"/>
      </w:pPr>
      <w:rPr>
        <w:rFonts w:hint="default"/>
        <w:lang w:val="en-US" w:eastAsia="en-US" w:bidi="ar-SA"/>
      </w:rPr>
    </w:lvl>
    <w:lvl w:ilvl="3" w:tplc="9020A456">
      <w:numFmt w:val="bullet"/>
      <w:lvlText w:val="•"/>
      <w:lvlJc w:val="left"/>
      <w:pPr>
        <w:ind w:left="2041" w:hanging="270"/>
      </w:pPr>
      <w:rPr>
        <w:rFonts w:hint="default"/>
        <w:lang w:val="en-US" w:eastAsia="en-US" w:bidi="ar-SA"/>
      </w:rPr>
    </w:lvl>
    <w:lvl w:ilvl="4" w:tplc="186E7F7E">
      <w:numFmt w:val="bullet"/>
      <w:lvlText w:val="•"/>
      <w:lvlJc w:val="left"/>
      <w:pPr>
        <w:ind w:left="2388" w:hanging="270"/>
      </w:pPr>
      <w:rPr>
        <w:rFonts w:hint="default"/>
        <w:lang w:val="en-US" w:eastAsia="en-US" w:bidi="ar-SA"/>
      </w:rPr>
    </w:lvl>
    <w:lvl w:ilvl="5" w:tplc="9DAC7784">
      <w:numFmt w:val="bullet"/>
      <w:lvlText w:val="•"/>
      <w:lvlJc w:val="left"/>
      <w:pPr>
        <w:ind w:left="2735" w:hanging="270"/>
      </w:pPr>
      <w:rPr>
        <w:rFonts w:hint="default"/>
        <w:lang w:val="en-US" w:eastAsia="en-US" w:bidi="ar-SA"/>
      </w:rPr>
    </w:lvl>
    <w:lvl w:ilvl="6" w:tplc="980816E2">
      <w:numFmt w:val="bullet"/>
      <w:lvlText w:val="•"/>
      <w:lvlJc w:val="left"/>
      <w:pPr>
        <w:ind w:left="3082" w:hanging="270"/>
      </w:pPr>
      <w:rPr>
        <w:rFonts w:hint="default"/>
        <w:lang w:val="en-US" w:eastAsia="en-US" w:bidi="ar-SA"/>
      </w:rPr>
    </w:lvl>
    <w:lvl w:ilvl="7" w:tplc="581824AA">
      <w:numFmt w:val="bullet"/>
      <w:lvlText w:val="•"/>
      <w:lvlJc w:val="left"/>
      <w:pPr>
        <w:ind w:left="3430" w:hanging="270"/>
      </w:pPr>
      <w:rPr>
        <w:rFonts w:hint="default"/>
        <w:lang w:val="en-US" w:eastAsia="en-US" w:bidi="ar-SA"/>
      </w:rPr>
    </w:lvl>
    <w:lvl w:ilvl="8" w:tplc="E072FD22">
      <w:numFmt w:val="bullet"/>
      <w:lvlText w:val="•"/>
      <w:lvlJc w:val="left"/>
      <w:pPr>
        <w:ind w:left="3777" w:hanging="270"/>
      </w:pPr>
      <w:rPr>
        <w:rFonts w:hint="default"/>
        <w:lang w:val="en-US" w:eastAsia="en-US" w:bidi="ar-SA"/>
      </w:rPr>
    </w:lvl>
  </w:abstractNum>
  <w:num w:numId="1" w16cid:durableId="13647422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defaultTabStop w:val="720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334A"/>
    <w:rsid w:val="000152BB"/>
    <w:rsid w:val="00223A23"/>
    <w:rsid w:val="0027334A"/>
    <w:rsid w:val="00590D29"/>
    <w:rsid w:val="0066612D"/>
    <w:rsid w:val="0081037D"/>
    <w:rsid w:val="0081329E"/>
    <w:rsid w:val="008A224E"/>
    <w:rsid w:val="008A6E00"/>
    <w:rsid w:val="008D62B6"/>
    <w:rsid w:val="00907567"/>
    <w:rsid w:val="00943E04"/>
    <w:rsid w:val="0096464C"/>
    <w:rsid w:val="00AE1E36"/>
    <w:rsid w:val="00B05997"/>
    <w:rsid w:val="00BB0EA5"/>
    <w:rsid w:val="00DA7605"/>
    <w:rsid w:val="00E43F8C"/>
    <w:rsid w:val="00F43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D34CE3"/>
  <w15:docId w15:val="{8F1C9AD0-8C7B-E94F-806A-CDB512350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720"/>
      <w:outlineLvl w:val="0"/>
    </w:pPr>
    <w:rPr>
      <w:rFonts w:ascii="Encode Sans Normal SemiBold" w:eastAsia="Encode Sans Normal SemiBold" w:hAnsi="Encode Sans Normal SemiBold" w:cs="Encode Sans Normal SemiBold"/>
      <w:b/>
      <w:bCs/>
      <w:sz w:val="28"/>
      <w:szCs w:val="28"/>
    </w:rPr>
  </w:style>
  <w:style w:type="paragraph" w:styleId="Heading2">
    <w:name w:val="heading 2"/>
    <w:basedOn w:val="Normal"/>
    <w:uiPriority w:val="9"/>
    <w:unhideWhenUsed/>
    <w:qFormat/>
    <w:pPr>
      <w:spacing w:before="12"/>
      <w:ind w:left="720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990" w:right="654" w:hanging="270"/>
    </w:pPr>
  </w:style>
  <w:style w:type="paragraph" w:customStyle="1" w:styleId="TableParagraph">
    <w:name w:val="Table Paragraph"/>
    <w:basedOn w:val="Normal"/>
    <w:uiPriority w:val="1"/>
    <w:qFormat/>
  </w:style>
  <w:style w:type="paragraph" w:styleId="Footer">
    <w:name w:val="footer"/>
    <w:basedOn w:val="Normal"/>
    <w:link w:val="FooterChar"/>
    <w:uiPriority w:val="99"/>
    <w:unhideWhenUsed/>
    <w:rsid w:val="00223A2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3A23"/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223A2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3A23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mailto:xxxx@uw.ed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xxxx@uw.edu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3.png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347</Words>
  <Characters>1984</Characters>
  <Application>Microsoft Office Word</Application>
  <DocSecurity>0</DocSecurity>
  <Lines>165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Joanna Honc</cp:lastModifiedBy>
  <cp:revision>5</cp:revision>
  <dcterms:created xsi:type="dcterms:W3CDTF">2026-03-21T00:00:00Z</dcterms:created>
  <dcterms:modified xsi:type="dcterms:W3CDTF">2026-03-27T01:01:00Z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2026-02-13T00:00:00Z</vt:filetime>
  </property>
  <property fmtid="{D5CDD505-2E9C-101B-9397-08002B2CF9AE}" pid="3" name="Creator">
    <vt:lpwstr>Adobe InDesign 21.1 (Macintosh)</vt:lpwstr>
  </property>
  <property fmtid="{D5CDD505-2E9C-101B-9397-08002B2CF9AE}" pid="4" name="LastSaved">
    <vt:filetime>2026-02-13T00:00:00Z</vt:filetime>
  </property>
  <property fmtid="{D5CDD505-2E9C-101B-9397-08002B2CF9AE}" pid="5" name="Producer">
    <vt:lpwstr>Adobe PDF Library 18.0</vt:lpwstr>
  </property>
</Properties>
</file>